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F6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附件5</w:t>
      </w:r>
    </w:p>
    <w:p w14:paraId="6D4B0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</w:p>
    <w:p w14:paraId="64B96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28"/>
          <w:lang w:val="en-US" w:eastAsia="zh-CN"/>
        </w:rPr>
        <w:t>联络员名单</w:t>
      </w:r>
    </w:p>
    <w:p w14:paraId="45185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28"/>
          <w:lang w:val="en-US" w:eastAsia="zh-CN"/>
        </w:rPr>
      </w:pPr>
    </w:p>
    <w:tbl>
      <w:tblPr>
        <w:tblStyle w:val="1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834"/>
        <w:gridCol w:w="2379"/>
        <w:gridCol w:w="2021"/>
        <w:gridCol w:w="1796"/>
      </w:tblGrid>
      <w:tr w14:paraId="4D20B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0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2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单位及职务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3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2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6711A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B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E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D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7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7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46D50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3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3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9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7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0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46C17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注：如工作方向有不同，请在备注中说明。</w:t>
      </w:r>
    </w:p>
    <w:p w14:paraId="319EF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0" w:name="_GoBack"/>
      <w:bookmarkEnd w:id="0"/>
    </w:p>
    <w:p w14:paraId="34341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5B7DFE27">
      <w:pPr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154" w:right="1474" w:bottom="2041" w:left="1587" w:header="851" w:footer="1304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8A123"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99A9F"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F99A9F"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FE868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28D10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D496D">
    <w:pPr>
      <w:pStyle w:val="12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BC611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DB03F"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91B30C"/>
    <w:multiLevelType w:val="singleLevel"/>
    <w:tmpl w:val="B891B3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0975B51"/>
    <w:multiLevelType w:val="singleLevel"/>
    <w:tmpl w:val="E0975B51"/>
    <w:lvl w:ilvl="0" w:tentative="0">
      <w:start w:val="1"/>
      <w:numFmt w:val="lowerLetter"/>
      <w:pStyle w:val="9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E7C63AA1"/>
    <w:multiLevelType w:val="singleLevel"/>
    <w:tmpl w:val="E7C63AA1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E8FC7C05"/>
    <w:multiLevelType w:val="singleLevel"/>
    <w:tmpl w:val="E8FC7C05"/>
    <w:lvl w:ilvl="0" w:tentative="0">
      <w:start w:val="1"/>
      <w:numFmt w:val="lowerLetter"/>
      <w:pStyle w:val="8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>
    <w:nsid w:val="2750B00D"/>
    <w:multiLevelType w:val="singleLevel"/>
    <w:tmpl w:val="2750B00D"/>
    <w:lvl w:ilvl="0" w:tentative="0">
      <w:start w:val="1"/>
      <w:numFmt w:val="upperLetter"/>
      <w:pStyle w:val="7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2D717C81"/>
    <w:multiLevelType w:val="singleLevel"/>
    <w:tmpl w:val="2D717C81"/>
    <w:lvl w:ilvl="0" w:tentative="0">
      <w:start w:val="1"/>
      <w:numFmt w:val="decimal"/>
      <w:pStyle w:val="6"/>
      <w:suff w:val="nothing"/>
      <w:lvlText w:val="%1)"/>
      <w:lvlJc w:val="left"/>
      <w:pPr>
        <w:tabs>
          <w:tab w:val="left" w:pos="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ZTA1YjFjZTgxYmNkNzAyYTEwZWJlMTc5ODdkYmIifQ=="/>
  </w:docVars>
  <w:rsids>
    <w:rsidRoot w:val="5DCF0C6D"/>
    <w:rsid w:val="00040B80"/>
    <w:rsid w:val="000B2B77"/>
    <w:rsid w:val="002B4BFC"/>
    <w:rsid w:val="00313DF6"/>
    <w:rsid w:val="004D2E83"/>
    <w:rsid w:val="004F0674"/>
    <w:rsid w:val="005D2F31"/>
    <w:rsid w:val="00666021"/>
    <w:rsid w:val="00846364"/>
    <w:rsid w:val="009A6AA6"/>
    <w:rsid w:val="00A14946"/>
    <w:rsid w:val="00B52895"/>
    <w:rsid w:val="00B964A9"/>
    <w:rsid w:val="00BE5184"/>
    <w:rsid w:val="00BF7567"/>
    <w:rsid w:val="00C31F26"/>
    <w:rsid w:val="00DC51F9"/>
    <w:rsid w:val="00DF7971"/>
    <w:rsid w:val="00E0667B"/>
    <w:rsid w:val="00E64DC9"/>
    <w:rsid w:val="00ED3613"/>
    <w:rsid w:val="00EE0953"/>
    <w:rsid w:val="00F04DE2"/>
    <w:rsid w:val="00F67468"/>
    <w:rsid w:val="00F75621"/>
    <w:rsid w:val="02647ECA"/>
    <w:rsid w:val="051E25B2"/>
    <w:rsid w:val="09AC04FE"/>
    <w:rsid w:val="0AC21A36"/>
    <w:rsid w:val="0B6E5916"/>
    <w:rsid w:val="0C6117B2"/>
    <w:rsid w:val="14645679"/>
    <w:rsid w:val="14ED67DF"/>
    <w:rsid w:val="156758B0"/>
    <w:rsid w:val="15C5749F"/>
    <w:rsid w:val="18B37C09"/>
    <w:rsid w:val="18CB25F9"/>
    <w:rsid w:val="1B860A5A"/>
    <w:rsid w:val="1BFC6A40"/>
    <w:rsid w:val="1D2B5F1E"/>
    <w:rsid w:val="1F330EF8"/>
    <w:rsid w:val="1FCD2088"/>
    <w:rsid w:val="220158A8"/>
    <w:rsid w:val="24F2032A"/>
    <w:rsid w:val="26747E94"/>
    <w:rsid w:val="269229A8"/>
    <w:rsid w:val="27737F58"/>
    <w:rsid w:val="28025A1A"/>
    <w:rsid w:val="2987407F"/>
    <w:rsid w:val="2CBF23A3"/>
    <w:rsid w:val="2EA93DFB"/>
    <w:rsid w:val="2F7E1D1C"/>
    <w:rsid w:val="37415551"/>
    <w:rsid w:val="3810197F"/>
    <w:rsid w:val="38436C9B"/>
    <w:rsid w:val="39E31148"/>
    <w:rsid w:val="3BAD024E"/>
    <w:rsid w:val="3CF36340"/>
    <w:rsid w:val="3F3863B5"/>
    <w:rsid w:val="41AD64F3"/>
    <w:rsid w:val="41F52311"/>
    <w:rsid w:val="43351583"/>
    <w:rsid w:val="44153626"/>
    <w:rsid w:val="443938E1"/>
    <w:rsid w:val="48690492"/>
    <w:rsid w:val="4A1878EC"/>
    <w:rsid w:val="4E0B2A9E"/>
    <w:rsid w:val="4E5C4359"/>
    <w:rsid w:val="536E5A80"/>
    <w:rsid w:val="54333B82"/>
    <w:rsid w:val="555D2250"/>
    <w:rsid w:val="56A63783"/>
    <w:rsid w:val="575C28F0"/>
    <w:rsid w:val="57C92968"/>
    <w:rsid w:val="592547A5"/>
    <w:rsid w:val="592B3C70"/>
    <w:rsid w:val="5A7122F9"/>
    <w:rsid w:val="5B317C85"/>
    <w:rsid w:val="5B515DFB"/>
    <w:rsid w:val="5C120C2B"/>
    <w:rsid w:val="5DCF0C6D"/>
    <w:rsid w:val="5E230DAD"/>
    <w:rsid w:val="5E934BE3"/>
    <w:rsid w:val="5EC073AC"/>
    <w:rsid w:val="607D5554"/>
    <w:rsid w:val="626C5880"/>
    <w:rsid w:val="62FA2560"/>
    <w:rsid w:val="633B5253"/>
    <w:rsid w:val="636209D6"/>
    <w:rsid w:val="67210F0F"/>
    <w:rsid w:val="673E3563"/>
    <w:rsid w:val="67A01638"/>
    <w:rsid w:val="67E0421C"/>
    <w:rsid w:val="6808604B"/>
    <w:rsid w:val="690E3BE1"/>
    <w:rsid w:val="692C3FBB"/>
    <w:rsid w:val="6A5F5A24"/>
    <w:rsid w:val="6CFA7F2C"/>
    <w:rsid w:val="6D1C5779"/>
    <w:rsid w:val="6E453429"/>
    <w:rsid w:val="6E9248C1"/>
    <w:rsid w:val="71DF7D87"/>
    <w:rsid w:val="72ED2A0D"/>
    <w:rsid w:val="741B0EB4"/>
    <w:rsid w:val="744A3547"/>
    <w:rsid w:val="75B67D1C"/>
    <w:rsid w:val="77480348"/>
    <w:rsid w:val="77966FA4"/>
    <w:rsid w:val="7A8772A3"/>
    <w:rsid w:val="7AD26819"/>
    <w:rsid w:val="7AD939CB"/>
    <w:rsid w:val="7D755A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numPr>
        <w:ilvl w:val="0"/>
        <w:numId w:val="0"/>
      </w:numPr>
      <w:spacing w:line="600" w:lineRule="exact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2"/>
    <w:next w:val="1"/>
    <w:link w:val="17"/>
    <w:autoRedefine/>
    <w:qFormat/>
    <w:uiPriority w:val="9"/>
    <w:pPr>
      <w:numPr>
        <w:numId w:val="0"/>
      </w:numPr>
      <w:ind w:left="0" w:firstLine="880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18"/>
    <w:autoRedefine/>
    <w:qFormat/>
    <w:uiPriority w:val="9"/>
    <w:pPr>
      <w:keepNext/>
      <w:keepLines/>
      <w:numPr>
        <w:ilvl w:val="0"/>
        <w:numId w:val="1"/>
      </w:numPr>
      <w:spacing w:line="600" w:lineRule="exact"/>
      <w:ind w:left="0" w:firstLine="200" w:firstLineChars="200"/>
      <w:outlineLvl w:val="2"/>
    </w:pPr>
    <w:rPr>
      <w:rFonts w:ascii="仿宋_GB2312" w:hAnsi="仿宋_GB2312"/>
      <w:b/>
      <w:bCs/>
      <w:szCs w:val="32"/>
    </w:rPr>
  </w:style>
  <w:style w:type="paragraph" w:styleId="5">
    <w:name w:val="heading 4"/>
    <w:basedOn w:val="1"/>
    <w:next w:val="1"/>
    <w:link w:val="19"/>
    <w:autoRedefine/>
    <w:qFormat/>
    <w:uiPriority w:val="9"/>
    <w:pPr>
      <w:keepNext/>
      <w:keepLines/>
      <w:numPr>
        <w:ilvl w:val="0"/>
        <w:numId w:val="2"/>
      </w:numPr>
      <w:spacing w:line="600" w:lineRule="exact"/>
      <w:ind w:left="0"/>
      <w:outlineLvl w:val="3"/>
    </w:pPr>
    <w:rPr>
      <w:rFonts w:ascii="仿宋_GB2312" w:hAnsi="仿宋_GB2312"/>
      <w:bCs/>
      <w:szCs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numPr>
        <w:ilvl w:val="0"/>
        <w:numId w:val="3"/>
      </w:numPr>
      <w:tabs>
        <w:tab w:val="clear" w:pos="0"/>
      </w:tabs>
      <w:spacing w:beforeLines="0" w:beforeAutospacing="0" w:afterLines="0" w:afterAutospacing="0" w:line="600" w:lineRule="exact"/>
      <w:ind w:left="0" w:firstLine="880" w:firstLineChars="200"/>
      <w:outlineLvl w:val="4"/>
    </w:pPr>
  </w:style>
  <w:style w:type="paragraph" w:styleId="7">
    <w:name w:val="heading 6"/>
    <w:basedOn w:val="1"/>
    <w:next w:val="1"/>
    <w:autoRedefine/>
    <w:unhideWhenUsed/>
    <w:qFormat/>
    <w:uiPriority w:val="9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left="0" w:firstLine="880" w:firstLineChars="200"/>
      <w:outlineLvl w:val="5"/>
    </w:pPr>
  </w:style>
  <w:style w:type="paragraph" w:styleId="8">
    <w:name w:val="heading 7"/>
    <w:basedOn w:val="1"/>
    <w:next w:val="1"/>
    <w:autoRedefine/>
    <w:unhideWhenUsed/>
    <w:qFormat/>
    <w:uiPriority w:val="9"/>
    <w:pPr>
      <w:keepNext/>
      <w:keepLines/>
      <w:numPr>
        <w:ilvl w:val="0"/>
        <w:numId w:val="5"/>
      </w:numPr>
      <w:spacing w:beforeLines="0" w:beforeAutospacing="0" w:afterLines="0" w:afterAutospacing="0" w:line="600" w:lineRule="exact"/>
      <w:ind w:left="0"/>
      <w:outlineLvl w:val="6"/>
    </w:pPr>
  </w:style>
  <w:style w:type="paragraph" w:styleId="9">
    <w:name w:val="heading 8"/>
    <w:basedOn w:val="1"/>
    <w:next w:val="1"/>
    <w:autoRedefine/>
    <w:unhideWhenUsed/>
    <w:qFormat/>
    <w:uiPriority w:val="9"/>
    <w:pPr>
      <w:keepNext/>
      <w:keepLines/>
      <w:numPr>
        <w:ilvl w:val="0"/>
        <w:numId w:val="6"/>
      </w:numPr>
      <w:spacing w:beforeLines="0" w:beforeAutospacing="0" w:afterLines="0" w:afterAutospacing="0" w:line="600" w:lineRule="exact"/>
      <w:ind w:left="0"/>
      <w:outlineLvl w:val="7"/>
    </w:pPr>
    <w:rPr>
      <w:rFonts w:ascii="仿宋_GB2312" w:hAnsi="仿宋_GB2312"/>
    </w:rPr>
  </w:style>
  <w:style w:type="character" w:default="1" w:styleId="15">
    <w:name w:val="Default Paragraph Font"/>
    <w:autoRedefine/>
    <w:unhideWhenUsed/>
    <w:qFormat/>
    <w:uiPriority w:val="1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autoRedefine/>
    <w:semiHidden/>
    <w:unhideWhenUsed/>
    <w:qFormat/>
    <w:uiPriority w:val="35"/>
    <w:pPr>
      <w:ind w:firstLine="0" w:firstLineChars="0"/>
      <w:jc w:val="center"/>
    </w:pPr>
    <w:rPr>
      <w:rFonts w:ascii="仿宋_GB2312" w:hAnsi="仿宋_GB2312" w:eastAsia="仿宋_GB2312"/>
      <w:sz w:val="28"/>
    </w:rPr>
  </w:style>
  <w:style w:type="paragraph" w:styleId="11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Char"/>
    <w:link w:val="2"/>
    <w:autoRedefine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7">
    <w:name w:val="标题 2 Char"/>
    <w:link w:val="3"/>
    <w:autoRedefine/>
    <w:qFormat/>
    <w:uiPriority w:val="9"/>
    <w:rPr>
      <w:rFonts w:ascii="Times New Roman" w:hAnsi="Times New Roman" w:eastAsia="楷体_GB2312" w:cs="Times New Roman"/>
      <w:bCs/>
      <w:kern w:val="44"/>
      <w:sz w:val="32"/>
      <w:szCs w:val="44"/>
      <w:lang w:val="en-US" w:eastAsia="zh-CN" w:bidi="ar-SA"/>
    </w:rPr>
  </w:style>
  <w:style w:type="character" w:customStyle="1" w:styleId="18">
    <w:name w:val="标题 3 Char"/>
    <w:link w:val="4"/>
    <w:autoRedefine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19">
    <w:name w:val="标题 4 Char"/>
    <w:link w:val="5"/>
    <w:autoRedefine/>
    <w:qFormat/>
    <w:uiPriority w:val="9"/>
    <w:rPr>
      <w:rFonts w:ascii="仿宋_GB2312" w:hAnsi="仿宋_GB2312" w:eastAsia="仿宋_GB2312" w:cs="Times New Roman"/>
      <w:bCs/>
      <w:sz w:val="32"/>
      <w:szCs w:val="28"/>
    </w:rPr>
  </w:style>
  <w:style w:type="character" w:customStyle="1" w:styleId="20">
    <w:name w:val="页脚 Char"/>
    <w:link w:val="11"/>
    <w:autoRedefine/>
    <w:qFormat/>
    <w:uiPriority w:val="99"/>
    <w:rPr>
      <w:sz w:val="18"/>
      <w:szCs w:val="18"/>
    </w:rPr>
  </w:style>
  <w:style w:type="character" w:customStyle="1" w:styleId="21">
    <w:name w:val="页眉 Char"/>
    <w:link w:val="12"/>
    <w:autoRedefine/>
    <w:qFormat/>
    <w:uiPriority w:val="99"/>
    <w:rPr>
      <w:sz w:val="18"/>
      <w:szCs w:val="18"/>
    </w:rPr>
  </w:style>
  <w:style w:type="paragraph" w:customStyle="1" w:styleId="22">
    <w:name w:val="图表"/>
    <w:basedOn w:val="1"/>
    <w:autoRedefine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cs="仿宋_GB2312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1</Lines>
  <Paragraphs>1</Paragraphs>
  <TotalTime>0</TotalTime>
  <ScaleCrop>false</ScaleCrop>
  <LinksUpToDate>false</LinksUpToDate>
  <CharactersWithSpaces>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2024-10-05T16:20:00Z</dcterms:created>
  <dc:creator>jfzh</dc:creator>
  <cp:lastModifiedBy>jfzh</cp:lastModifiedBy>
  <dcterms:modified xsi:type="dcterms:W3CDTF">2025-01-07T13:17:58Z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6EB6FB2369664E78A3B30670D70E3CFE_13</vt:lpwstr>
  </property>
  <property fmtid="{D5CDD505-2E9C-101B-9397-08002B2CF9AE}" pid="4" name="KSOTemplateDocerSaveRecord">
    <vt:lpwstr>eyJoZGlkIjoiNzc3ZTA1YjFjZTgxYmNkNzAyYTEwZWJlMTc5ODdkYmIiLCJ1c2VySWQiOiI1NTU3MDQyNjgifQ==</vt:lpwstr>
  </property>
</Properties>
</file>