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43" w:rsidRDefault="008D2ED3">
      <w:pPr>
        <w:spacing w:line="600" w:lineRule="exact"/>
        <w:ind w:leftChars="-405" w:left="-850" w:firstLineChars="194" w:firstLine="621"/>
        <w:outlineLvl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610E43" w:rsidRDefault="00610E43">
      <w:pPr>
        <w:spacing w:line="411" w:lineRule="exact"/>
        <w:jc w:val="center"/>
        <w:rPr>
          <w:rFonts w:ascii="Times New Roman" w:eastAsia="方正小标宋简体" w:hAnsi="Times New Roman" w:cs="Times New Roman"/>
          <w:sz w:val="36"/>
          <w:szCs w:val="20"/>
        </w:rPr>
      </w:pPr>
    </w:p>
    <w:p w:rsidR="00610E43" w:rsidRDefault="008D2ED3">
      <w:pPr>
        <w:spacing w:line="411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20"/>
        </w:rPr>
        <w:t>山东省专业技术职称评审表（样表）</w:t>
      </w: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925"/>
        <w:gridCol w:w="494"/>
        <w:gridCol w:w="1280"/>
        <w:gridCol w:w="21"/>
        <w:gridCol w:w="1406"/>
        <w:gridCol w:w="1420"/>
        <w:gridCol w:w="1165"/>
        <w:gridCol w:w="1350"/>
      </w:tblGrid>
      <w:tr w:rsidR="00610E43">
        <w:trPr>
          <w:trHeight w:val="410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姓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名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张三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性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别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男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民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族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汉族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rightChars="22" w:right="46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照</w:t>
            </w:r>
          </w:p>
          <w:p w:rsidR="00610E43" w:rsidRDefault="008D2ED3">
            <w:pPr>
              <w:spacing w:line="251" w:lineRule="exact"/>
              <w:ind w:rightChars="22" w:right="46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片</w:t>
            </w:r>
          </w:p>
        </w:tc>
      </w:tr>
      <w:tr w:rsidR="00610E43">
        <w:trPr>
          <w:trHeight w:val="553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身份证号</w:t>
            </w:r>
          </w:p>
        </w:tc>
        <w:tc>
          <w:tcPr>
            <w:tcW w:w="26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LN001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出生年月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right="83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1976-06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单位</w:t>
            </w:r>
          </w:p>
        </w:tc>
        <w:tc>
          <w:tcPr>
            <w:tcW w:w="67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单位类别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事业类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规模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firstLineChars="300" w:firstLine="6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处级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546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29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现从事专业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大数据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参加工作时间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1998-09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459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文化程度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毕业时间</w:t>
            </w:r>
          </w:p>
        </w:tc>
        <w:tc>
          <w:tcPr>
            <w:tcW w:w="412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251" w:lineRule="exact"/>
              <w:ind w:firstLineChars="900" w:firstLine="19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毕业院校及专业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rightChars="22" w:right="46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学历</w:t>
            </w:r>
            <w:r>
              <w:rPr>
                <w:rFonts w:ascii="Times New Roman" w:eastAsia="宋体" w:hAnsi="Times New Roman" w:cs="Times New Roman"/>
                <w:sz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</w:rPr>
              <w:t>学位</w:t>
            </w:r>
          </w:p>
        </w:tc>
      </w:tr>
      <w:tr w:rsidR="00610E43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127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459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全日制学历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1998-07</w:t>
            </w:r>
          </w:p>
        </w:tc>
        <w:tc>
          <w:tcPr>
            <w:tcW w:w="5292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0E43" w:rsidRDefault="00610E43">
            <w:pPr>
              <w:spacing w:line="0" w:lineRule="atLeast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:rsidR="00610E43" w:rsidRDefault="008D2ED3">
            <w:pPr>
              <w:spacing w:line="0" w:lineRule="atLeast"/>
              <w:ind w:firstLineChars="600" w:firstLine="126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山东大学计算机科学与技术专业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 w:firstLineChars="100" w:firstLine="22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大学</w:t>
            </w:r>
            <w:r>
              <w:rPr>
                <w:rFonts w:ascii="Times New Roman" w:eastAsia="宋体" w:hAnsi="Times New Roman" w:cs="Times New Roman"/>
                <w:sz w:val="22"/>
              </w:rPr>
              <w:t>/</w:t>
            </w:r>
            <w:r>
              <w:rPr>
                <w:rFonts w:ascii="Times New Roman" w:eastAsia="宋体" w:hAnsi="Times New Roman" w:cs="Times New Roman"/>
                <w:sz w:val="22"/>
              </w:rPr>
              <w:t>学士</w:t>
            </w:r>
          </w:p>
        </w:tc>
      </w:tr>
      <w:tr w:rsidR="00610E43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5292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43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评审依据学历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left="420" w:hangingChars="200" w:hanging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1998-07</w:t>
            </w:r>
          </w:p>
        </w:tc>
        <w:tc>
          <w:tcPr>
            <w:tcW w:w="529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山东大学计算机科学与技术专业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</w:rPr>
              <w:t>研究生</w:t>
            </w:r>
            <w:r>
              <w:rPr>
                <w:rFonts w:ascii="Times New Roman" w:eastAsia="宋体" w:hAnsi="Times New Roman" w:cs="Times New Roman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zCs w:val="24"/>
              </w:rPr>
              <w:t>硕士</w:t>
            </w:r>
          </w:p>
        </w:tc>
      </w:tr>
      <w:tr w:rsidR="00610E43">
        <w:trPr>
          <w:trHeight w:val="8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539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现专业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技术职</w:t>
            </w:r>
          </w:p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称及获得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时间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工程师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2006-01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职业资格及获</w:t>
            </w:r>
          </w:p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得时间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2006-01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聘任时间及</w:t>
            </w:r>
          </w:p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年限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rightChars="22" w:right="46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</w:tr>
      <w:tr w:rsidR="00610E43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申报专业技术</w:t>
            </w:r>
          </w:p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职务资格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高级工程师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申报系列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大数据工程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申报方式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rightChars="22" w:right="46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正常晋升</w:t>
            </w:r>
          </w:p>
        </w:tc>
      </w:tr>
      <w:tr w:rsidR="00610E43">
        <w:trPr>
          <w:trHeight w:val="459"/>
          <w:jc w:val="center"/>
        </w:trPr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现任</w:t>
            </w:r>
            <w:r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含兼任</w:t>
            </w:r>
            <w:r>
              <w:rPr>
                <w:rFonts w:ascii="Times New Roman" w:eastAsia="宋体" w:hAnsi="Times New Roman" w:cs="Times New Roman"/>
                <w:sz w:val="22"/>
              </w:rPr>
              <w:t>)</w:t>
            </w:r>
            <w:r>
              <w:rPr>
                <w:rFonts w:ascii="Times New Roman" w:eastAsia="宋体" w:hAnsi="Times New Roman" w:cs="Times New Roman"/>
                <w:sz w:val="22"/>
              </w:rPr>
              <w:t>行政职务</w:t>
            </w:r>
          </w:p>
        </w:tc>
        <w:tc>
          <w:tcPr>
            <w:tcW w:w="4621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正式任命文件中的职务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任职时间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   2012-01</w:t>
            </w:r>
          </w:p>
        </w:tc>
      </w:tr>
      <w:tr w:rsidR="00610E43">
        <w:trPr>
          <w:trHeight w:val="9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621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9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任现职以来各年度考核结果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2020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2019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2018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2017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2016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</w:p>
        </w:tc>
      </w:tr>
      <w:tr w:rsidR="00610E43">
        <w:trPr>
          <w:trHeight w:val="241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优秀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优秀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优秀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优秀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优秀</w:t>
            </w:r>
          </w:p>
        </w:tc>
      </w:tr>
      <w:tr w:rsidR="00610E43">
        <w:trPr>
          <w:trHeight w:val="431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参加何种学术团体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并任何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种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省信息协会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理事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248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职务</w:t>
            </w:r>
            <w:r>
              <w:rPr>
                <w:rFonts w:ascii="Times New Roman" w:eastAsia="宋体" w:hAnsi="Times New Roman" w:cs="Times New Roman"/>
                <w:sz w:val="22"/>
              </w:rPr>
              <w:t>,</w:t>
            </w:r>
            <w:r>
              <w:rPr>
                <w:rFonts w:ascii="Times New Roman" w:eastAsia="宋体" w:hAnsi="Times New Roman" w:cs="Times New Roman"/>
                <w:sz w:val="22"/>
              </w:rPr>
              <w:t>有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何社会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兼职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8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559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近五年继续教育学时学分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2020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2016</w:t>
            </w:r>
          </w:p>
        </w:tc>
      </w:tr>
      <w:tr w:rsidR="00610E43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rightChars="22" w:right="46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90</w:t>
            </w:r>
          </w:p>
        </w:tc>
      </w:tr>
    </w:tbl>
    <w:p w:rsidR="00610E43" w:rsidRDefault="008D2ED3">
      <w:pPr>
        <w:spacing w:line="85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Default="008D2ED3">
      <w:pPr>
        <w:spacing w:line="339" w:lineRule="exac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Default="008D2ED3">
      <w:pPr>
        <w:spacing w:line="343" w:lineRule="exact"/>
        <w:ind w:left="-567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工作经历</w:t>
      </w:r>
    </w:p>
    <w:tbl>
      <w:tblPr>
        <w:tblpPr w:leftFromText="180" w:rightFromText="180" w:vertAnchor="text" w:horzAnchor="page" w:tblpXSpec="center" w:tblpY="5"/>
        <w:tblOverlap w:val="never"/>
        <w:tblW w:w="100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3969"/>
        <w:gridCol w:w="2268"/>
        <w:gridCol w:w="1624"/>
      </w:tblGrid>
      <w:tr w:rsidR="00610E43">
        <w:trPr>
          <w:trHeight w:val="354"/>
          <w:jc w:val="center"/>
        </w:trPr>
        <w:tc>
          <w:tcPr>
            <w:tcW w:w="22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4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起止时间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4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单位及科室（部门）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4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从事何种专业技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4" w:lineRule="exact"/>
              <w:ind w:rightChars="67" w:right="141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专业技术职</w:t>
            </w:r>
          </w:p>
        </w:tc>
      </w:tr>
      <w:tr w:rsidR="00610E43">
        <w:trPr>
          <w:trHeight w:val="312"/>
          <w:jc w:val="center"/>
        </w:trPr>
        <w:tc>
          <w:tcPr>
            <w:tcW w:w="22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1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术工作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71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szCs w:val="24"/>
              </w:rPr>
              <w:t>务</w:t>
            </w:r>
            <w:proofErr w:type="gramEnd"/>
            <w:r>
              <w:rPr>
                <w:rFonts w:ascii="Times New Roman" w:eastAsia="宋体" w:hAnsi="Times New Roman" w:cs="Times New Roman"/>
                <w:szCs w:val="24"/>
              </w:rPr>
              <w:t>资格</w:t>
            </w:r>
          </w:p>
        </w:tc>
      </w:tr>
      <w:tr w:rsidR="00610E43">
        <w:trPr>
          <w:trHeight w:val="74"/>
          <w:jc w:val="center"/>
        </w:trPr>
        <w:tc>
          <w:tcPr>
            <w:tcW w:w="2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1389"/>
          <w:jc w:val="center"/>
        </w:trPr>
        <w:tc>
          <w:tcPr>
            <w:tcW w:w="2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1998.07—2004.09</w:t>
            </w:r>
          </w:p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2004.09</w:t>
            </w: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—</w:t>
            </w:r>
            <w:r>
              <w:rPr>
                <w:rFonts w:ascii="Times New Roman" w:eastAsia="宋体" w:hAnsi="Times New Roman" w:cs="Times New Roman"/>
                <w:szCs w:val="21"/>
              </w:rPr>
              <w:t>至今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山东省</w:t>
            </w:r>
            <w:r>
              <w:rPr>
                <w:rFonts w:ascii="Times New Roman" w:eastAsia="宋体" w:hAnsi="Times New Roman" w:cs="Times New Roman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szCs w:val="21"/>
              </w:rPr>
              <w:t>中心</w:t>
            </w:r>
            <w:r>
              <w:rPr>
                <w:rFonts w:ascii="Times New Roman" w:eastAsia="宋体" w:hAnsi="Times New Roman" w:cs="Times New Roman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szCs w:val="21"/>
              </w:rPr>
              <w:t>部门</w:t>
            </w:r>
          </w:p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山东省</w:t>
            </w:r>
            <w:r>
              <w:rPr>
                <w:rFonts w:ascii="Times New Roman" w:eastAsia="宋体" w:hAnsi="Times New Roman" w:cs="Times New Roman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szCs w:val="21"/>
              </w:rPr>
              <w:t>中心</w:t>
            </w:r>
            <w:r>
              <w:rPr>
                <w:rFonts w:ascii="Times New Roman" w:eastAsia="宋体" w:hAnsi="Times New Roman" w:cs="Times New Roman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szCs w:val="21"/>
              </w:rPr>
              <w:t>部门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数据分析</w:t>
            </w:r>
          </w:p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大数据分析应用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助理工程师</w:t>
            </w:r>
          </w:p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工程师</w:t>
            </w:r>
          </w:p>
        </w:tc>
      </w:tr>
    </w:tbl>
    <w:p w:rsidR="00610E43" w:rsidRDefault="008D2ED3">
      <w:pPr>
        <w:spacing w:line="99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Default="008D2ED3">
      <w:pPr>
        <w:spacing w:line="343" w:lineRule="exact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lastRenderedPageBreak/>
        <w:t xml:space="preserve">    </w:t>
      </w:r>
    </w:p>
    <w:p w:rsidR="00610E43" w:rsidRDefault="008D2ED3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任现职以来取得的代表性成果</w:t>
      </w:r>
    </w:p>
    <w:p w:rsidR="00610E43" w:rsidRDefault="00610E43">
      <w:pPr>
        <w:spacing w:line="343" w:lineRule="exact"/>
        <w:ind w:left="-993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:rsidR="00610E43" w:rsidRDefault="008D2ED3">
      <w:pPr>
        <w:spacing w:line="99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tbl>
      <w:tblPr>
        <w:tblW w:w="992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1202"/>
        <w:gridCol w:w="4262"/>
        <w:gridCol w:w="1132"/>
        <w:gridCol w:w="1185"/>
        <w:gridCol w:w="1395"/>
      </w:tblGrid>
      <w:tr w:rsidR="00610E43">
        <w:trPr>
          <w:trHeight w:val="479"/>
          <w:jc w:val="center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间</w:t>
            </w:r>
          </w:p>
        </w:tc>
        <w:tc>
          <w:tcPr>
            <w:tcW w:w="426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等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级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4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位次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批准机关</w:t>
            </w:r>
          </w:p>
        </w:tc>
      </w:tr>
      <w:tr w:rsidR="00610E43">
        <w:trPr>
          <w:trHeight w:val="14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26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89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获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8D2ED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2017-01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奖励：山东省科技进步二等奖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山东省政府</w:t>
            </w:r>
          </w:p>
        </w:tc>
      </w:tr>
      <w:tr w:rsidR="00610E43">
        <w:trPr>
          <w:trHeight w:val="248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竞赛：山东省第三届数据应用创新创业大赛二等奖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山东省大数据局</w:t>
            </w:r>
          </w:p>
        </w:tc>
      </w:tr>
      <w:tr w:rsidR="00610E43">
        <w:trPr>
          <w:trHeight w:val="199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459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-13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9" w:firstLineChars="773" w:firstLine="1701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等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批准机关</w:t>
            </w:r>
          </w:p>
        </w:tc>
      </w:tr>
      <w:tr w:rsidR="00610E43">
        <w:trPr>
          <w:trHeight w:val="14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891"/>
          <w:jc w:val="center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课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8D2ED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2018-01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课题：《大数据技术在</w:t>
            </w:r>
            <w:r>
              <w:rPr>
                <w:rFonts w:ascii="Times New Roman" w:eastAsia="宋体" w:hAnsi="Times New Roman" w:cs="Times New Roman"/>
                <w:szCs w:val="24"/>
              </w:rPr>
              <w:t>xx</w:t>
            </w:r>
            <w:r>
              <w:rPr>
                <w:rFonts w:ascii="Times New Roman" w:eastAsia="宋体" w:hAnsi="Times New Roman" w:cs="Times New Roman"/>
                <w:szCs w:val="24"/>
              </w:rPr>
              <w:t>领域的应用研究》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山东省</w:t>
            </w:r>
            <w:r>
              <w:rPr>
                <w:rFonts w:ascii="Times New Roman" w:eastAsia="宋体" w:hAnsi="Times New Roman" w:cs="Times New Roman"/>
                <w:szCs w:val="24"/>
              </w:rPr>
              <w:t>xx</w:t>
            </w:r>
            <w:r>
              <w:rPr>
                <w:rFonts w:ascii="Times New Roman" w:eastAsia="宋体" w:hAnsi="Times New Roman" w:cs="Times New Roman"/>
                <w:szCs w:val="24"/>
              </w:rPr>
              <w:t>厅</w:t>
            </w:r>
          </w:p>
        </w:tc>
      </w:tr>
      <w:tr w:rsidR="00610E43">
        <w:trPr>
          <w:trHeight w:val="248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题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（课题要有结题证明）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90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项目：《</w:t>
            </w:r>
            <w:r>
              <w:rPr>
                <w:rFonts w:ascii="Times New Roman" w:eastAsia="宋体" w:hAnsi="Times New Roman" w:cs="Times New Roman"/>
                <w:szCs w:val="21"/>
              </w:rPr>
              <w:t>xxx</w:t>
            </w:r>
            <w:r>
              <w:rPr>
                <w:rFonts w:ascii="Times New Roman" w:eastAsia="宋体" w:hAnsi="Times New Roman" w:cs="Times New Roman"/>
                <w:szCs w:val="21"/>
              </w:rPr>
              <w:t>项目》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2/6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山东省</w:t>
            </w:r>
            <w:r>
              <w:rPr>
                <w:rFonts w:ascii="Times New Roman" w:eastAsia="宋体" w:hAnsi="Times New Roman" w:cs="Times New Roman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szCs w:val="21"/>
              </w:rPr>
              <w:t>厅</w:t>
            </w:r>
          </w:p>
        </w:tc>
      </w:tr>
      <w:tr w:rsidR="00610E43">
        <w:trPr>
          <w:trHeight w:val="459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5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171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专利类别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批准机关</w:t>
            </w:r>
          </w:p>
        </w:tc>
      </w:tr>
      <w:tr w:rsidR="00610E43">
        <w:trPr>
          <w:trHeight w:val="14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89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专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2019-01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专利：《</w:t>
            </w:r>
            <w:r>
              <w:rPr>
                <w:rFonts w:ascii="Times New Roman" w:eastAsia="宋体" w:hAnsi="Times New Roman" w:cs="Times New Roman"/>
                <w:szCs w:val="24"/>
              </w:rPr>
              <w:t>xx</w:t>
            </w:r>
            <w:r>
              <w:rPr>
                <w:rFonts w:ascii="Times New Roman" w:eastAsia="宋体" w:hAnsi="Times New Roman" w:cs="Times New Roman"/>
                <w:szCs w:val="24"/>
              </w:rPr>
              <w:t>装置》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发明专利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1/3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国家知识</w:t>
            </w:r>
          </w:p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产权局</w:t>
            </w:r>
          </w:p>
        </w:tc>
      </w:tr>
      <w:tr w:rsidR="00610E43">
        <w:trPr>
          <w:trHeight w:val="248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利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（专利要与大数据工作相关）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156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459"/>
          <w:jc w:val="center"/>
        </w:trPr>
        <w:tc>
          <w:tcPr>
            <w:tcW w:w="7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类别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5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171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报刊或出版社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转摘刊物</w:t>
            </w:r>
          </w:p>
        </w:tc>
      </w:tr>
      <w:tr w:rsidR="00610E43">
        <w:trPr>
          <w:trHeight w:val="110"/>
          <w:jc w:val="center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9"/>
                <w:szCs w:val="9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9"/>
                <w:szCs w:val="9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9"/>
                <w:szCs w:val="9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9"/>
                <w:szCs w:val="9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9"/>
                <w:szCs w:val="9"/>
              </w:rPr>
            </w:pPr>
          </w:p>
        </w:tc>
      </w:tr>
      <w:tr w:rsidR="00610E43">
        <w:trPr>
          <w:trHeight w:val="3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</w:tr>
      <w:tr w:rsidR="00610E43">
        <w:trPr>
          <w:trHeight w:val="89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论著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0" w:lineRule="atLeast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2018-10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论文：《大数据</w:t>
            </w:r>
            <w:r>
              <w:rPr>
                <w:rFonts w:ascii="Times New Roman" w:eastAsia="宋体" w:hAnsi="Times New Roman" w:cs="Times New Roman"/>
                <w:szCs w:val="24"/>
              </w:rPr>
              <w:t>xxx</w:t>
            </w:r>
            <w:r>
              <w:rPr>
                <w:rFonts w:ascii="Times New Roman" w:eastAsia="宋体" w:hAnsi="Times New Roman" w:cs="Times New Roman"/>
                <w:szCs w:val="24"/>
              </w:rPr>
              <w:t>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Xx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期刊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1/1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248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文作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软著：《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>软件》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2/3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19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459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5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时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171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等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批示或证明</w:t>
            </w:r>
          </w:p>
        </w:tc>
      </w:tr>
      <w:tr w:rsidR="00610E43">
        <w:trPr>
          <w:trHeight w:val="14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1661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其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tbl>
            <w:tblPr>
              <w:tblW w:w="10773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610E43">
              <w:trPr>
                <w:trHeight w:val="891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610E43" w:rsidRDefault="00610E43">
                  <w:pPr>
                    <w:spacing w:line="0" w:lineRule="atLeast"/>
                    <w:jc w:val="center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</w:tr>
            <w:tr w:rsidR="00610E43">
              <w:trPr>
                <w:trHeight w:val="248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610E43" w:rsidRDefault="00610E43">
                  <w:pPr>
                    <w:spacing w:line="0" w:lineRule="atLeast"/>
                    <w:jc w:val="center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</w:tr>
          </w:tbl>
          <w:p w:rsidR="00610E43" w:rsidRDefault="008D2ED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2020.10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可</w:t>
            </w:r>
            <w:proofErr w:type="gramStart"/>
            <w:r>
              <w:rPr>
                <w:rFonts w:ascii="Times New Roman" w:eastAsia="宋体" w:hAnsi="Times New Roman" w:cs="Times New Roman"/>
                <w:szCs w:val="24"/>
              </w:rPr>
              <w:t>研</w:t>
            </w:r>
            <w:proofErr w:type="gramEnd"/>
            <w:r>
              <w:rPr>
                <w:rFonts w:ascii="Times New Roman" w:eastAsia="宋体" w:hAnsi="Times New Roman" w:cs="Times New Roman"/>
                <w:szCs w:val="24"/>
              </w:rPr>
              <w:t>报告：《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项目可行性研究报告</w:t>
            </w:r>
            <w:r>
              <w:rPr>
                <w:rFonts w:ascii="Times New Roman" w:eastAsia="宋体" w:hAnsi="Times New Roman" w:cs="Times New Roman"/>
                <w:szCs w:val="24"/>
              </w:rPr>
              <w:t>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248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47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标准：《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>标准》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3/11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74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610E43" w:rsidRDefault="00610E43">
      <w:pPr>
        <w:widowControl/>
        <w:spacing w:line="600" w:lineRule="exact"/>
        <w:jc w:val="left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:rsidR="00610E43" w:rsidRDefault="008D2ED3">
      <w:pPr>
        <w:spacing w:line="60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任现职以来主要专业技术工作成绩及表现</w:t>
      </w:r>
    </w:p>
    <w:p w:rsidR="00610E43" w:rsidRDefault="008D2ED3">
      <w:pPr>
        <w:spacing w:line="343" w:lineRule="exact"/>
        <w:ind w:right="-159"/>
        <w:jc w:val="center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t>(</w:t>
      </w:r>
      <w:r>
        <w:rPr>
          <w:rFonts w:ascii="Times New Roman" w:eastAsia="宋体" w:hAnsi="Times New Roman" w:cs="Times New Roman"/>
          <w:sz w:val="30"/>
          <w:szCs w:val="30"/>
        </w:rPr>
        <w:t>包括完成的业务工作任务、工作量、取得的效果等</w:t>
      </w:r>
      <w:r>
        <w:rPr>
          <w:rFonts w:ascii="Times New Roman" w:eastAsia="宋体" w:hAnsi="Times New Roman" w:cs="Times New Roman"/>
          <w:sz w:val="30"/>
          <w:szCs w:val="30"/>
        </w:rPr>
        <w:t>)</w:t>
      </w:r>
    </w:p>
    <w:p w:rsidR="00610E43" w:rsidRDefault="00610E43">
      <w:pPr>
        <w:spacing w:line="343" w:lineRule="exact"/>
        <w:ind w:right="-159"/>
        <w:jc w:val="center"/>
        <w:rPr>
          <w:rFonts w:ascii="Times New Roman" w:eastAsia="宋体" w:hAnsi="Times New Roman" w:cs="Times New Roman"/>
          <w:szCs w:val="24"/>
        </w:rPr>
      </w:pP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3"/>
      </w:tblGrid>
      <w:tr w:rsidR="00610E43">
        <w:trPr>
          <w:trHeight w:val="5141"/>
          <w:jc w:val="center"/>
        </w:trPr>
        <w:tc>
          <w:tcPr>
            <w:tcW w:w="9173" w:type="dxa"/>
            <w:vAlign w:val="center"/>
          </w:tcPr>
          <w:p w:rsidR="00610E43" w:rsidRDefault="00610E43">
            <w:pPr>
              <w:spacing w:line="343" w:lineRule="exact"/>
              <w:ind w:right="-159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:rsidR="00610E43" w:rsidRDefault="008D2ED3">
      <w:pPr>
        <w:spacing w:line="343" w:lineRule="exact"/>
        <w:ind w:right="-159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610E43" w:rsidRDefault="008D2ED3">
      <w:pPr>
        <w:spacing w:line="274" w:lineRule="exact"/>
        <w:ind w:right="-159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4"/>
        </w:rPr>
        <w:t>诚信承诺书</w:t>
      </w:r>
    </w:p>
    <w:p w:rsidR="00610E43" w:rsidRDefault="008D2ED3">
      <w:pPr>
        <w:spacing w:line="164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610E43" w:rsidRDefault="008D2ED3">
      <w:pPr>
        <w:spacing w:line="289" w:lineRule="exact"/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:rsidR="00610E43" w:rsidRDefault="008D2ED3">
      <w:pPr>
        <w:spacing w:line="200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610E43" w:rsidRDefault="008D2ED3">
      <w:pPr>
        <w:spacing w:line="218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610E43" w:rsidRDefault="008D2ED3">
      <w:pPr>
        <w:spacing w:line="274" w:lineRule="exact"/>
        <w:ind w:firstLineChars="1600" w:firstLine="3360"/>
        <w:rPr>
          <w:rFonts w:ascii="Times New Roman" w:eastAsia="宋体" w:hAnsi="Times New Roman" w:cs="Times New Roman"/>
          <w:sz w:val="23"/>
          <w:szCs w:val="23"/>
        </w:rPr>
      </w:pPr>
      <w:r>
        <w:rPr>
          <w:rFonts w:ascii="Times New Roman" w:eastAsia="宋体" w:hAnsi="Times New Roman" w:cs="Times New Roman"/>
          <w:szCs w:val="24"/>
        </w:rPr>
        <w:t>承诺人：</w:t>
      </w:r>
      <w:r>
        <w:rPr>
          <w:rFonts w:ascii="Times New Roman" w:eastAsia="宋体" w:hAnsi="Times New Roman" w:cs="Times New Roman"/>
          <w:szCs w:val="24"/>
        </w:rPr>
        <w:t>_____________</w:t>
      </w:r>
      <w:r>
        <w:rPr>
          <w:rFonts w:ascii="Times New Roman" w:eastAsia="宋体" w:hAnsi="Times New Roman" w:cs="Times New Roman"/>
          <w:sz w:val="20"/>
          <w:szCs w:val="20"/>
        </w:rPr>
        <w:tab/>
      </w:r>
      <w:r>
        <w:rPr>
          <w:rFonts w:ascii="Times New Roman" w:eastAsia="宋体" w:hAnsi="Times New Roman" w:cs="Times New Roman"/>
          <w:sz w:val="23"/>
          <w:szCs w:val="23"/>
        </w:rPr>
        <w:t>日期：</w:t>
      </w:r>
      <w:r>
        <w:rPr>
          <w:rFonts w:ascii="Times New Roman" w:eastAsia="宋体" w:hAnsi="Times New Roman" w:cs="Times New Roman"/>
          <w:sz w:val="23"/>
          <w:szCs w:val="23"/>
        </w:rPr>
        <w:t>_____________</w:t>
      </w:r>
    </w:p>
    <w:p w:rsidR="00610E43" w:rsidRDefault="00610E43">
      <w:pPr>
        <w:spacing w:line="214" w:lineRule="exact"/>
        <w:rPr>
          <w:rFonts w:ascii="Times New Roman" w:eastAsia="宋体" w:hAnsi="Times New Roman" w:cs="Times New Roman"/>
          <w:sz w:val="20"/>
          <w:szCs w:val="20"/>
        </w:rPr>
      </w:pPr>
    </w:p>
    <w:p w:rsidR="00610E43" w:rsidRDefault="00610E43">
      <w:pPr>
        <w:spacing w:line="214" w:lineRule="exact"/>
        <w:rPr>
          <w:rFonts w:ascii="Times New Roman" w:eastAsia="宋体" w:hAnsi="Times New Roman" w:cs="Times New Roman"/>
          <w:sz w:val="20"/>
          <w:szCs w:val="20"/>
        </w:rPr>
      </w:pPr>
    </w:p>
    <w:p w:rsidR="00610E43" w:rsidRDefault="008D2ED3">
      <w:pPr>
        <w:spacing w:line="343" w:lineRule="exact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单位意见</w:t>
      </w:r>
    </w:p>
    <w:p w:rsidR="00610E43" w:rsidRDefault="008D2ED3">
      <w:pPr>
        <w:spacing w:line="330" w:lineRule="exac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3"/>
      </w:tblGrid>
      <w:tr w:rsidR="00610E43">
        <w:trPr>
          <w:trHeight w:val="1800"/>
          <w:jc w:val="center"/>
        </w:trPr>
        <w:tc>
          <w:tcPr>
            <w:tcW w:w="9173" w:type="dxa"/>
            <w:vAlign w:val="center"/>
          </w:tcPr>
          <w:p w:rsidR="00610E43" w:rsidRDefault="00610E43">
            <w:pPr>
              <w:spacing w:line="274" w:lineRule="exact"/>
              <w:ind w:left="560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610E43">
            <w:pPr>
              <w:spacing w:line="274" w:lineRule="exact"/>
              <w:ind w:left="560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8D2ED3">
            <w:pPr>
              <w:spacing w:line="274" w:lineRule="exact"/>
              <w:ind w:left="56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本单位已对提供的申报材料逐一审核，真实准确，同意推荐。</w:t>
            </w:r>
          </w:p>
          <w:p w:rsidR="00610E43" w:rsidRDefault="008D2ED3">
            <w:pPr>
              <w:spacing w:line="274" w:lineRule="exact"/>
              <w:ind w:left="7371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</w:p>
          <w:p w:rsidR="00610E43" w:rsidRDefault="008D2ED3">
            <w:pPr>
              <w:spacing w:line="274" w:lineRule="exact"/>
              <w:ind w:left="7371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Cs w:val="24"/>
              </w:rPr>
              <w:t>公章</w:t>
            </w:r>
            <w:r>
              <w:rPr>
                <w:rFonts w:ascii="Times New Roman" w:eastAsia="宋体" w:hAnsi="Times New Roman" w:cs="Times New Roman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szCs w:val="24"/>
              </w:rPr>
              <w:t>盖章</w:t>
            </w:r>
          </w:p>
          <w:p w:rsidR="00610E43" w:rsidRDefault="00610E43">
            <w:pPr>
              <w:spacing w:line="246" w:lineRule="exact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610E43">
            <w:pPr>
              <w:spacing w:line="246" w:lineRule="exact"/>
              <w:rPr>
                <w:rFonts w:ascii="Times New Roman" w:eastAsia="宋体" w:hAnsi="Times New Roman" w:cs="Times New Roman"/>
                <w:szCs w:val="24"/>
              </w:rPr>
            </w:pPr>
          </w:p>
          <w:p w:rsidR="00610E43" w:rsidRDefault="008D2ED3">
            <w:pPr>
              <w:spacing w:line="246" w:lineRule="exac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负责人签字：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Times New Roman" w:eastAsia="宋体" w:hAnsi="Times New Roman" w:cs="Times New Roman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</w:rPr>
              <w:t>日</w:t>
            </w:r>
          </w:p>
        </w:tc>
      </w:tr>
    </w:tbl>
    <w:p w:rsidR="00610E43" w:rsidRDefault="008D2ED3">
      <w:pPr>
        <w:widowControl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lastRenderedPageBreak/>
        <w:t>主管部门意见</w:t>
      </w:r>
    </w:p>
    <w:tbl>
      <w:tblPr>
        <w:tblW w:w="100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4721"/>
        <w:gridCol w:w="20"/>
        <w:gridCol w:w="240"/>
      </w:tblGrid>
      <w:tr w:rsidR="00610E43">
        <w:trPr>
          <w:trHeight w:val="1630"/>
          <w:jc w:val="center"/>
        </w:trPr>
        <w:tc>
          <w:tcPr>
            <w:tcW w:w="100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74" w:lineRule="exact"/>
              <w:ind w:left="56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  </w:t>
            </w:r>
          </w:p>
          <w:p w:rsidR="00610E43" w:rsidRDefault="008D2ED3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4"/>
              </w:rPr>
              <w:t>填写：本单位已对提供的申报材料逐一审核，真实准确，同意推荐。</w:t>
            </w:r>
          </w:p>
          <w:p w:rsidR="00610E43" w:rsidRDefault="008D2ED3">
            <w:pPr>
              <w:spacing w:afterLines="50" w:after="156" w:line="400" w:lineRule="exact"/>
              <w:ind w:firstLineChars="3600" w:firstLine="75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 </w:t>
            </w:r>
            <w:r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公章</w:t>
            </w:r>
            <w:r>
              <w:rPr>
                <w:rFonts w:ascii="Times New Roman" w:eastAsia="宋体" w:hAnsi="Times New Roman" w:cs="Times New Roman"/>
                <w:sz w:val="22"/>
              </w:rPr>
              <w:t>)</w:t>
            </w:r>
          </w:p>
          <w:p w:rsidR="00610E43" w:rsidRDefault="008D2ED3">
            <w:pPr>
              <w:spacing w:line="251" w:lineRule="exact"/>
              <w:ind w:left="14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负责人：签字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                                    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年　月　日</w:t>
            </w:r>
          </w:p>
        </w:tc>
      </w:tr>
      <w:tr w:rsidR="00610E43">
        <w:trPr>
          <w:trHeight w:val="136"/>
          <w:jc w:val="center"/>
        </w:trPr>
        <w:tc>
          <w:tcPr>
            <w:tcW w:w="5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</w:tr>
    </w:tbl>
    <w:p w:rsidR="00610E43" w:rsidRDefault="008D2ED3">
      <w:pPr>
        <w:spacing w:line="104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Pr="004A4870" w:rsidRDefault="008D2ED3">
      <w:pPr>
        <w:spacing w:line="104" w:lineRule="exac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Default="008D2ED3">
      <w:pPr>
        <w:spacing w:line="234" w:lineRule="exac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 xml:space="preserve"> </w:t>
      </w:r>
    </w:p>
    <w:p w:rsidR="00610E43" w:rsidRDefault="008D2ED3">
      <w:pPr>
        <w:spacing w:line="343" w:lineRule="exact"/>
        <w:ind w:hanging="2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呈报部门意见</w:t>
      </w: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520"/>
        <w:gridCol w:w="160"/>
        <w:gridCol w:w="80"/>
        <w:gridCol w:w="1600"/>
        <w:gridCol w:w="1680"/>
        <w:gridCol w:w="1020"/>
        <w:gridCol w:w="660"/>
        <w:gridCol w:w="1680"/>
        <w:gridCol w:w="360"/>
        <w:gridCol w:w="440"/>
        <w:gridCol w:w="285"/>
      </w:tblGrid>
      <w:tr w:rsidR="00610E43">
        <w:trPr>
          <w:trHeight w:val="1594"/>
          <w:jc w:val="center"/>
        </w:trPr>
        <w:tc>
          <w:tcPr>
            <w:tcW w:w="1006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74" w:lineRule="exact"/>
              <w:ind w:left="56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  </w:t>
            </w:r>
          </w:p>
          <w:p w:rsidR="00610E43" w:rsidRDefault="008D2ED3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4"/>
              </w:rPr>
              <w:t>填写：本单位已对提供的申报材料逐一审核，真实准确，同意推荐。</w:t>
            </w:r>
          </w:p>
          <w:p w:rsidR="00610E43" w:rsidRDefault="008D2ED3">
            <w:pPr>
              <w:spacing w:afterLines="50" w:after="156" w:line="400" w:lineRule="exact"/>
              <w:ind w:firstLineChars="3600" w:firstLine="756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 </w:t>
            </w:r>
            <w:r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公章</w:t>
            </w:r>
            <w:r>
              <w:rPr>
                <w:rFonts w:ascii="Times New Roman" w:eastAsia="宋体" w:hAnsi="Times New Roman" w:cs="Times New Roman"/>
                <w:sz w:val="22"/>
              </w:rPr>
              <w:t>)</w:t>
            </w:r>
          </w:p>
          <w:p w:rsidR="00610E43" w:rsidRDefault="008D2ED3">
            <w:pPr>
              <w:spacing w:line="400" w:lineRule="exact"/>
              <w:ind w:leftChars="10" w:left="21" w:firstLineChars="50" w:firstLine="1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负责人：签字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                                    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年　月　日</w:t>
            </w:r>
          </w:p>
        </w:tc>
      </w:tr>
      <w:tr w:rsidR="00610E43">
        <w:trPr>
          <w:trHeight w:val="13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1"/>
                <w:szCs w:val="11"/>
              </w:rPr>
            </w:pPr>
          </w:p>
        </w:tc>
      </w:tr>
      <w:tr w:rsidR="00610E43">
        <w:trPr>
          <w:trHeight w:val="566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343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30"/>
                <w:szCs w:val="30"/>
              </w:rPr>
              <w:t>评议评审审核意见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139"/>
          <w:jc w:val="center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12"/>
                <w:szCs w:val="12"/>
              </w:rPr>
            </w:pPr>
          </w:p>
        </w:tc>
      </w:tr>
      <w:tr w:rsidR="00610E43">
        <w:trPr>
          <w:trHeight w:val="2047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专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业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科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组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评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审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意</w:t>
            </w:r>
          </w:p>
          <w:p w:rsidR="00610E43" w:rsidRDefault="008D2ED3">
            <w:pPr>
              <w:spacing w:line="247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spacing w:line="251" w:lineRule="exact"/>
              <w:ind w:left="580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610E43">
            <w:pPr>
              <w:spacing w:line="251" w:lineRule="exact"/>
              <w:ind w:left="580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610E43">
            <w:pPr>
              <w:spacing w:line="251" w:lineRule="exact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610E43">
            <w:pPr>
              <w:spacing w:line="251" w:lineRule="exact"/>
              <w:ind w:left="580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8D2ED3">
            <w:pPr>
              <w:spacing w:line="251" w:lineRule="exact"/>
              <w:ind w:left="58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                                     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年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月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日</w:t>
            </w:r>
          </w:p>
        </w:tc>
      </w:tr>
      <w:tr w:rsidR="00610E43">
        <w:trPr>
          <w:trHeight w:val="397"/>
          <w:jc w:val="center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评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审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委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员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会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意</w:t>
            </w:r>
          </w:p>
          <w:p w:rsidR="00610E43" w:rsidRDefault="008D2ED3">
            <w:pPr>
              <w:spacing w:line="247" w:lineRule="exact"/>
              <w:ind w:left="18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见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38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评委人数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8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参加投票人数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10E43" w:rsidRDefault="00610E43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10E43" w:rsidRDefault="008D2ED3">
            <w:pPr>
              <w:spacing w:line="251" w:lineRule="exact"/>
              <w:ind w:left="14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表决情况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404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3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同意票数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2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不同意票数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748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268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8D2ED3">
            <w:pPr>
              <w:spacing w:line="251" w:lineRule="exact"/>
              <w:ind w:left="134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公章</w:t>
            </w:r>
            <w:r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 w:val="23"/>
                <w:szCs w:val="23"/>
              </w:rPr>
            </w:pPr>
          </w:p>
        </w:tc>
      </w:tr>
      <w:tr w:rsidR="00610E43">
        <w:trPr>
          <w:trHeight w:val="460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251" w:lineRule="exact"/>
              <w:ind w:left="5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年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月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日</w:t>
            </w:r>
          </w:p>
        </w:tc>
      </w:tr>
      <w:tr w:rsidR="00610E43">
        <w:trPr>
          <w:trHeight w:val="467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10E43">
        <w:trPr>
          <w:trHeight w:val="1328"/>
          <w:jc w:val="center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251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主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管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部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门</w:t>
            </w:r>
          </w:p>
          <w:p w:rsidR="00610E43" w:rsidRDefault="008D2ED3">
            <w:pPr>
              <w:spacing w:line="247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审</w:t>
            </w:r>
          </w:p>
          <w:p w:rsidR="00610E43" w:rsidRDefault="008D2ED3">
            <w:pPr>
              <w:spacing w:line="186" w:lineRule="exact"/>
              <w:ind w:left="18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核</w:t>
            </w:r>
          </w:p>
          <w:p w:rsidR="00610E43" w:rsidRDefault="008D2ED3">
            <w:pPr>
              <w:spacing w:line="220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意</w:t>
            </w:r>
          </w:p>
          <w:p w:rsidR="00610E43" w:rsidRDefault="008D2ED3">
            <w:pPr>
              <w:spacing w:line="247" w:lineRule="exact"/>
              <w:ind w:left="1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E43" w:rsidRDefault="008D2ED3">
            <w:pPr>
              <w:spacing w:line="0" w:lineRule="atLeast"/>
              <w:ind w:firstLineChars="850" w:firstLine="187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公章</w:t>
            </w:r>
            <w:r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</w:tr>
      <w:tr w:rsidR="00610E43" w:rsidTr="00253FE5">
        <w:trPr>
          <w:trHeight w:val="775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E43" w:rsidRDefault="00610E43">
            <w:pPr>
              <w:spacing w:line="251" w:lineRule="exact"/>
              <w:ind w:left="1640"/>
              <w:jc w:val="right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8D2ED3">
            <w:pPr>
              <w:wordWrap w:val="0"/>
              <w:spacing w:line="251" w:lineRule="exact"/>
              <w:ind w:left="-580" w:right="440"/>
              <w:jc w:val="righ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年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月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2"/>
              </w:rPr>
              <w:t>日</w:t>
            </w:r>
          </w:p>
          <w:p w:rsidR="00610E43" w:rsidRDefault="00610E43">
            <w:pPr>
              <w:spacing w:line="251" w:lineRule="exact"/>
              <w:ind w:left="80" w:right="440"/>
              <w:jc w:val="right"/>
              <w:rPr>
                <w:rFonts w:ascii="Times New Roman" w:eastAsia="宋体" w:hAnsi="Times New Roman" w:cs="Times New Roman"/>
                <w:sz w:val="22"/>
              </w:rPr>
            </w:pPr>
          </w:p>
          <w:p w:rsidR="00610E43" w:rsidRDefault="00610E43">
            <w:pPr>
              <w:spacing w:line="251" w:lineRule="exact"/>
              <w:ind w:left="140"/>
              <w:jc w:val="right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</w:tbl>
    <w:p w:rsidR="004A4870" w:rsidRDefault="004A4870" w:rsidP="00253FE5">
      <w:pPr>
        <w:spacing w:line="20" w:lineRule="exact"/>
        <w:rPr>
          <w:rStyle w:val="10"/>
          <w:rFonts w:ascii="Times New Roman" w:eastAsia="宋体" w:hAnsi="Times New Roman" w:cs="Times New Roman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:rsidR="00610E43" w:rsidRPr="00253FE5" w:rsidRDefault="00610E43" w:rsidP="00253FE5">
      <w:pPr>
        <w:spacing w:line="20" w:lineRule="exact"/>
        <w:rPr>
          <w:rStyle w:val="10"/>
          <w:rFonts w:ascii="Times New Roman" w:eastAsia="宋体" w:hAnsi="Times New Roman" w:cs="Times New Roman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bookmarkStart w:id="0" w:name="_GoBack"/>
      <w:bookmarkEnd w:id="0"/>
    </w:p>
    <w:sectPr w:rsidR="00610E43" w:rsidRPr="00253FE5" w:rsidSect="00253FE5">
      <w:footerReference w:type="even" r:id="rId8"/>
      <w:footerReference w:type="default" r:id="rId9"/>
      <w:pgSz w:w="11906" w:h="16838"/>
      <w:pgMar w:top="1928" w:right="1134" w:bottom="181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9C9" w:rsidRDefault="008709C9">
      <w:r>
        <w:separator/>
      </w:r>
    </w:p>
  </w:endnote>
  <w:endnote w:type="continuationSeparator" w:id="0">
    <w:p w:rsidR="008709C9" w:rsidRDefault="0087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870" w:rsidRDefault="004A4870" w:rsidP="00BC645F">
    <w:pPr>
      <w:pStyle w:val="a6"/>
      <w:ind w:right="720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870" w:rsidRDefault="004A4870" w:rsidP="004A4870">
    <w:pPr>
      <w:pStyle w:val="a6"/>
      <w:ind w:right="720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9C9" w:rsidRDefault="008709C9">
      <w:r>
        <w:separator/>
      </w:r>
    </w:p>
  </w:footnote>
  <w:footnote w:type="continuationSeparator" w:id="0">
    <w:p w:rsidR="008709C9" w:rsidRDefault="0087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20"/>
    <w:rsid w:val="B7BF81DE"/>
    <w:rsid w:val="F2BF6175"/>
    <w:rsid w:val="FF6CF0F3"/>
    <w:rsid w:val="00015C6D"/>
    <w:rsid w:val="00024CCD"/>
    <w:rsid w:val="00040177"/>
    <w:rsid w:val="00047EFB"/>
    <w:rsid w:val="00053459"/>
    <w:rsid w:val="000609F4"/>
    <w:rsid w:val="00067CA1"/>
    <w:rsid w:val="00067EE7"/>
    <w:rsid w:val="00072228"/>
    <w:rsid w:val="00075CB6"/>
    <w:rsid w:val="00085A34"/>
    <w:rsid w:val="00090C9C"/>
    <w:rsid w:val="0009433B"/>
    <w:rsid w:val="000A74A8"/>
    <w:rsid w:val="000B5C43"/>
    <w:rsid w:val="000C1CEE"/>
    <w:rsid w:val="000E22F4"/>
    <w:rsid w:val="000E7460"/>
    <w:rsid w:val="000F5110"/>
    <w:rsid w:val="00102C5E"/>
    <w:rsid w:val="001062BA"/>
    <w:rsid w:val="0014419F"/>
    <w:rsid w:val="00153AB4"/>
    <w:rsid w:val="001A0D20"/>
    <w:rsid w:val="001A1DB7"/>
    <w:rsid w:val="001B3FFE"/>
    <w:rsid w:val="001C562C"/>
    <w:rsid w:val="001D09D2"/>
    <w:rsid w:val="001E7123"/>
    <w:rsid w:val="00215331"/>
    <w:rsid w:val="00217746"/>
    <w:rsid w:val="00225431"/>
    <w:rsid w:val="00235318"/>
    <w:rsid w:val="00244347"/>
    <w:rsid w:val="00253FE5"/>
    <w:rsid w:val="00261227"/>
    <w:rsid w:val="00262A1D"/>
    <w:rsid w:val="00262E2F"/>
    <w:rsid w:val="002A063E"/>
    <w:rsid w:val="002A54F7"/>
    <w:rsid w:val="002B158D"/>
    <w:rsid w:val="002C4339"/>
    <w:rsid w:val="002E1596"/>
    <w:rsid w:val="00304A92"/>
    <w:rsid w:val="00314BDC"/>
    <w:rsid w:val="00333AA0"/>
    <w:rsid w:val="003369E5"/>
    <w:rsid w:val="00346F0D"/>
    <w:rsid w:val="00357424"/>
    <w:rsid w:val="00362BD4"/>
    <w:rsid w:val="00366F36"/>
    <w:rsid w:val="003806A4"/>
    <w:rsid w:val="00394E35"/>
    <w:rsid w:val="00395FAD"/>
    <w:rsid w:val="003B0BAC"/>
    <w:rsid w:val="003B0D9C"/>
    <w:rsid w:val="003B2751"/>
    <w:rsid w:val="003B36DA"/>
    <w:rsid w:val="003D1AAA"/>
    <w:rsid w:val="003D2291"/>
    <w:rsid w:val="003E0FDA"/>
    <w:rsid w:val="003F1413"/>
    <w:rsid w:val="003F5884"/>
    <w:rsid w:val="00401D99"/>
    <w:rsid w:val="00417C61"/>
    <w:rsid w:val="00427F23"/>
    <w:rsid w:val="0043028F"/>
    <w:rsid w:val="004348F5"/>
    <w:rsid w:val="00437422"/>
    <w:rsid w:val="0044333C"/>
    <w:rsid w:val="00443FE7"/>
    <w:rsid w:val="0044679A"/>
    <w:rsid w:val="00456986"/>
    <w:rsid w:val="00465644"/>
    <w:rsid w:val="004660EF"/>
    <w:rsid w:val="00467431"/>
    <w:rsid w:val="004A4870"/>
    <w:rsid w:val="004B40CC"/>
    <w:rsid w:val="004B47F2"/>
    <w:rsid w:val="004D685F"/>
    <w:rsid w:val="00503FD6"/>
    <w:rsid w:val="00507500"/>
    <w:rsid w:val="005231F7"/>
    <w:rsid w:val="00524663"/>
    <w:rsid w:val="00533379"/>
    <w:rsid w:val="00541559"/>
    <w:rsid w:val="005521BA"/>
    <w:rsid w:val="00556C21"/>
    <w:rsid w:val="00572FF1"/>
    <w:rsid w:val="00585259"/>
    <w:rsid w:val="00591F07"/>
    <w:rsid w:val="005957C6"/>
    <w:rsid w:val="005B2494"/>
    <w:rsid w:val="005C1626"/>
    <w:rsid w:val="005C2074"/>
    <w:rsid w:val="005D0099"/>
    <w:rsid w:val="005D3B45"/>
    <w:rsid w:val="005D49D0"/>
    <w:rsid w:val="005E6EA5"/>
    <w:rsid w:val="005F7358"/>
    <w:rsid w:val="00603930"/>
    <w:rsid w:val="00610E43"/>
    <w:rsid w:val="00614E1B"/>
    <w:rsid w:val="006263C8"/>
    <w:rsid w:val="0064145D"/>
    <w:rsid w:val="006428B4"/>
    <w:rsid w:val="00647113"/>
    <w:rsid w:val="006579A4"/>
    <w:rsid w:val="00665C9D"/>
    <w:rsid w:val="00675458"/>
    <w:rsid w:val="0067545A"/>
    <w:rsid w:val="006769E7"/>
    <w:rsid w:val="00685031"/>
    <w:rsid w:val="00692F3A"/>
    <w:rsid w:val="006A53CF"/>
    <w:rsid w:val="006A69CB"/>
    <w:rsid w:val="006B0F8D"/>
    <w:rsid w:val="006C291B"/>
    <w:rsid w:val="006F00D7"/>
    <w:rsid w:val="006F26B5"/>
    <w:rsid w:val="0070787D"/>
    <w:rsid w:val="00760393"/>
    <w:rsid w:val="007617BC"/>
    <w:rsid w:val="00767B06"/>
    <w:rsid w:val="0077665E"/>
    <w:rsid w:val="00785AF7"/>
    <w:rsid w:val="00792206"/>
    <w:rsid w:val="00797105"/>
    <w:rsid w:val="007A45D4"/>
    <w:rsid w:val="007A6B8F"/>
    <w:rsid w:val="007B1D17"/>
    <w:rsid w:val="007B381E"/>
    <w:rsid w:val="007C2E15"/>
    <w:rsid w:val="007C5F3D"/>
    <w:rsid w:val="007D702C"/>
    <w:rsid w:val="007D759E"/>
    <w:rsid w:val="007E35AB"/>
    <w:rsid w:val="007F1137"/>
    <w:rsid w:val="00803ECB"/>
    <w:rsid w:val="00812BA1"/>
    <w:rsid w:val="00822E98"/>
    <w:rsid w:val="008419E3"/>
    <w:rsid w:val="0084328E"/>
    <w:rsid w:val="00853696"/>
    <w:rsid w:val="0086461E"/>
    <w:rsid w:val="008669D9"/>
    <w:rsid w:val="008709C9"/>
    <w:rsid w:val="008750CE"/>
    <w:rsid w:val="00882777"/>
    <w:rsid w:val="008A63C3"/>
    <w:rsid w:val="008A7B82"/>
    <w:rsid w:val="008C23C4"/>
    <w:rsid w:val="008C5C91"/>
    <w:rsid w:val="008D0149"/>
    <w:rsid w:val="008D263E"/>
    <w:rsid w:val="008D2ED3"/>
    <w:rsid w:val="008E0E0E"/>
    <w:rsid w:val="008E114E"/>
    <w:rsid w:val="008E1AA3"/>
    <w:rsid w:val="008F3F47"/>
    <w:rsid w:val="00907547"/>
    <w:rsid w:val="009139AE"/>
    <w:rsid w:val="00916924"/>
    <w:rsid w:val="009302E9"/>
    <w:rsid w:val="00934FBD"/>
    <w:rsid w:val="00937443"/>
    <w:rsid w:val="00943F5A"/>
    <w:rsid w:val="009518AD"/>
    <w:rsid w:val="0095527A"/>
    <w:rsid w:val="00957707"/>
    <w:rsid w:val="00974FA3"/>
    <w:rsid w:val="009B190A"/>
    <w:rsid w:val="009B21BF"/>
    <w:rsid w:val="009C1873"/>
    <w:rsid w:val="009D71D5"/>
    <w:rsid w:val="009E49E4"/>
    <w:rsid w:val="00A0186D"/>
    <w:rsid w:val="00A120AA"/>
    <w:rsid w:val="00A16104"/>
    <w:rsid w:val="00A2254E"/>
    <w:rsid w:val="00A27962"/>
    <w:rsid w:val="00A30E4D"/>
    <w:rsid w:val="00A33C2D"/>
    <w:rsid w:val="00A36B9B"/>
    <w:rsid w:val="00A4133E"/>
    <w:rsid w:val="00A5006D"/>
    <w:rsid w:val="00A71B67"/>
    <w:rsid w:val="00A82DFC"/>
    <w:rsid w:val="00AA140F"/>
    <w:rsid w:val="00AC628A"/>
    <w:rsid w:val="00AE328A"/>
    <w:rsid w:val="00AE3B45"/>
    <w:rsid w:val="00AE55F4"/>
    <w:rsid w:val="00AE6B4E"/>
    <w:rsid w:val="00AF3A2A"/>
    <w:rsid w:val="00B00B69"/>
    <w:rsid w:val="00B01DE1"/>
    <w:rsid w:val="00B25333"/>
    <w:rsid w:val="00B33C08"/>
    <w:rsid w:val="00B5426B"/>
    <w:rsid w:val="00B635DE"/>
    <w:rsid w:val="00B65F42"/>
    <w:rsid w:val="00B76649"/>
    <w:rsid w:val="00B86A9A"/>
    <w:rsid w:val="00B9438B"/>
    <w:rsid w:val="00BB0338"/>
    <w:rsid w:val="00BB34C8"/>
    <w:rsid w:val="00BC645F"/>
    <w:rsid w:val="00BC68DF"/>
    <w:rsid w:val="00BD3649"/>
    <w:rsid w:val="00BD3C7C"/>
    <w:rsid w:val="00BD72DC"/>
    <w:rsid w:val="00BE417C"/>
    <w:rsid w:val="00BE4761"/>
    <w:rsid w:val="00BE5F68"/>
    <w:rsid w:val="00BF412D"/>
    <w:rsid w:val="00BF7F94"/>
    <w:rsid w:val="00C02EED"/>
    <w:rsid w:val="00C174B4"/>
    <w:rsid w:val="00C23D30"/>
    <w:rsid w:val="00C41DA3"/>
    <w:rsid w:val="00C5526C"/>
    <w:rsid w:val="00C71DC5"/>
    <w:rsid w:val="00C80EC1"/>
    <w:rsid w:val="00C96B1B"/>
    <w:rsid w:val="00CB08D8"/>
    <w:rsid w:val="00CC7F14"/>
    <w:rsid w:val="00CD6B2F"/>
    <w:rsid w:val="00CE0461"/>
    <w:rsid w:val="00CE5AE5"/>
    <w:rsid w:val="00CF0A40"/>
    <w:rsid w:val="00CF6D94"/>
    <w:rsid w:val="00D0222A"/>
    <w:rsid w:val="00D05015"/>
    <w:rsid w:val="00D16AB2"/>
    <w:rsid w:val="00D16FB2"/>
    <w:rsid w:val="00D22B33"/>
    <w:rsid w:val="00D23A45"/>
    <w:rsid w:val="00D26A5F"/>
    <w:rsid w:val="00D330B1"/>
    <w:rsid w:val="00D36A37"/>
    <w:rsid w:val="00D43F13"/>
    <w:rsid w:val="00D44516"/>
    <w:rsid w:val="00D8729A"/>
    <w:rsid w:val="00DA6F39"/>
    <w:rsid w:val="00DC58CA"/>
    <w:rsid w:val="00DD1362"/>
    <w:rsid w:val="00DE1061"/>
    <w:rsid w:val="00E01D7F"/>
    <w:rsid w:val="00E0278F"/>
    <w:rsid w:val="00E03825"/>
    <w:rsid w:val="00E06607"/>
    <w:rsid w:val="00E071A3"/>
    <w:rsid w:val="00E44C69"/>
    <w:rsid w:val="00E4557F"/>
    <w:rsid w:val="00E5760D"/>
    <w:rsid w:val="00E639F4"/>
    <w:rsid w:val="00E63C99"/>
    <w:rsid w:val="00E65EC8"/>
    <w:rsid w:val="00E747D1"/>
    <w:rsid w:val="00E83029"/>
    <w:rsid w:val="00E85E4C"/>
    <w:rsid w:val="00E860C3"/>
    <w:rsid w:val="00E91DC3"/>
    <w:rsid w:val="00E93628"/>
    <w:rsid w:val="00E94990"/>
    <w:rsid w:val="00EB453C"/>
    <w:rsid w:val="00EC3CC7"/>
    <w:rsid w:val="00EC5A2C"/>
    <w:rsid w:val="00EC7E54"/>
    <w:rsid w:val="00ED6000"/>
    <w:rsid w:val="00EE3B1D"/>
    <w:rsid w:val="00EF2184"/>
    <w:rsid w:val="00EF581A"/>
    <w:rsid w:val="00F044C9"/>
    <w:rsid w:val="00F05289"/>
    <w:rsid w:val="00F117D2"/>
    <w:rsid w:val="00F16B95"/>
    <w:rsid w:val="00F43E5C"/>
    <w:rsid w:val="00F43E75"/>
    <w:rsid w:val="00F4710A"/>
    <w:rsid w:val="00F47F2B"/>
    <w:rsid w:val="00F50023"/>
    <w:rsid w:val="00F52D9F"/>
    <w:rsid w:val="00F67517"/>
    <w:rsid w:val="00F67E80"/>
    <w:rsid w:val="00F73355"/>
    <w:rsid w:val="00F75319"/>
    <w:rsid w:val="00F7613D"/>
    <w:rsid w:val="00F8140E"/>
    <w:rsid w:val="00F87DC6"/>
    <w:rsid w:val="00F902AC"/>
    <w:rsid w:val="00F91B52"/>
    <w:rsid w:val="00F93B24"/>
    <w:rsid w:val="00F95F46"/>
    <w:rsid w:val="00FA1474"/>
    <w:rsid w:val="00FA2A2C"/>
    <w:rsid w:val="00FF5801"/>
    <w:rsid w:val="104472D2"/>
    <w:rsid w:val="11094B44"/>
    <w:rsid w:val="15C55E40"/>
    <w:rsid w:val="1B226D52"/>
    <w:rsid w:val="1F784A7C"/>
    <w:rsid w:val="29FE0E09"/>
    <w:rsid w:val="2E1152D9"/>
    <w:rsid w:val="301246DE"/>
    <w:rsid w:val="31A245C0"/>
    <w:rsid w:val="33C402CE"/>
    <w:rsid w:val="3C700424"/>
    <w:rsid w:val="3F081707"/>
    <w:rsid w:val="3FB71332"/>
    <w:rsid w:val="42655F9D"/>
    <w:rsid w:val="46FB6A89"/>
    <w:rsid w:val="4A112FB4"/>
    <w:rsid w:val="4BA60659"/>
    <w:rsid w:val="50081BD0"/>
    <w:rsid w:val="5D8A5A5A"/>
    <w:rsid w:val="5FFD3F4E"/>
    <w:rsid w:val="61734E43"/>
    <w:rsid w:val="61FD1EFB"/>
    <w:rsid w:val="6257212D"/>
    <w:rsid w:val="675E67CB"/>
    <w:rsid w:val="68AC4A85"/>
    <w:rsid w:val="6CB32177"/>
    <w:rsid w:val="78C05670"/>
    <w:rsid w:val="7BF3E9B7"/>
    <w:rsid w:val="7E4C60F8"/>
    <w:rsid w:val="7F7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5E8D3F"/>
  <w15:docId w15:val="{C3D7D35E-8AF7-402C-8719-F6CC7986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page number"/>
    <w:basedOn w:val="a0"/>
    <w:qFormat/>
  </w:style>
  <w:style w:type="character" w:styleId="ac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0">
    <w:name w:val="不明显强调2"/>
    <w:basedOn w:val="a0"/>
    <w:uiPriority w:val="1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styleId="ae">
    <w:name w:val="Date"/>
    <w:basedOn w:val="a"/>
    <w:next w:val="a"/>
    <w:link w:val="af"/>
    <w:uiPriority w:val="99"/>
    <w:semiHidden/>
    <w:unhideWhenUsed/>
    <w:rsid w:val="00BC645F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C645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49C7E-55C8-4C13-B5A3-3350E917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326</Words>
  <Characters>1859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</dc:creator>
  <cp:lastModifiedBy>Tiffany</cp:lastModifiedBy>
  <cp:revision>4</cp:revision>
  <cp:lastPrinted>2021-10-23T09:08:00Z</cp:lastPrinted>
  <dcterms:created xsi:type="dcterms:W3CDTF">2022-11-10T08:11:00Z</dcterms:created>
  <dcterms:modified xsi:type="dcterms:W3CDTF">2022-11-10T08:15:00Z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2C0574B3B32143F29BF7DE6AC5C639F4</vt:lpwstr>
  </property>
</Properties>
</file>