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1BEAF">
      <w:pPr>
        <w:pStyle w:val="5"/>
        <w:ind w:left="0" w:leftChars="0" w:firstLine="0" w:firstLineChars="0"/>
        <w:rPr>
          <w:rFonts w:hint="eastAsia" w:ascii="黑体" w:hAnsi="黑体" w:eastAsia="黑体" w:cs="黑体"/>
          <w:b w:val="0"/>
          <w:lang w:val="en-US" w:eastAsia="zh-CN"/>
        </w:rPr>
      </w:pPr>
      <w:r>
        <w:rPr>
          <w:rFonts w:hint="eastAsia" w:ascii="黑体" w:hAnsi="黑体" w:eastAsia="黑体" w:cs="黑体"/>
          <w:b w:val="0"/>
        </w:rPr>
        <w:t>附件</w:t>
      </w:r>
      <w:r>
        <w:rPr>
          <w:rFonts w:hint="eastAsia" w:ascii="黑体" w:hAnsi="黑体" w:cs="黑体"/>
          <w:b w:val="0"/>
          <w:lang w:val="en-US" w:eastAsia="zh-CN"/>
        </w:rPr>
        <w:t>2</w:t>
      </w:r>
    </w:p>
    <w:p w14:paraId="6C823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数据要素市场化配置改革揭榜挂帅</w:t>
      </w:r>
    </w:p>
    <w:p w14:paraId="3E5A4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推荐汇总表</w:t>
      </w:r>
    </w:p>
    <w:p w14:paraId="0ADCFA4E">
      <w:pPr>
        <w:jc w:val="left"/>
        <w:rPr>
          <w:rFonts w:ascii="仿宋" w:hAnsi="仿宋" w:eastAsia="仿宋" w:cs="Times New Roman"/>
          <w:bCs/>
          <w:sz w:val="30"/>
          <w:szCs w:val="30"/>
        </w:rPr>
      </w:pPr>
    </w:p>
    <w:p w14:paraId="553CFF59">
      <w:pPr>
        <w:ind w:left="0" w:leftChars="0" w:firstLine="0" w:firstLineChars="0"/>
        <w:jc w:val="left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cs="仿宋_GB2312"/>
          <w:bCs/>
          <w:sz w:val="30"/>
          <w:szCs w:val="30"/>
          <w:lang w:eastAsia="zh-CN"/>
        </w:rPr>
        <w:t>推荐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单位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 xml:space="preserve">：      </w:t>
      </w:r>
      <w:r>
        <w:rPr>
          <w:rFonts w:hint="eastAsia" w:ascii="仿宋_GB2312" w:hAnsi="仿宋_GB2312" w:cs="仿宋_GB2312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 xml:space="preserve">  </w:t>
      </w:r>
      <w:r>
        <w:rPr>
          <w:rFonts w:hint="eastAsia" w:ascii="仿宋_GB2312" w:hAnsi="仿宋_GB2312" w:cs="仿宋_GB2312"/>
          <w:bCs/>
          <w:sz w:val="30"/>
          <w:szCs w:val="30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 xml:space="preserve">填报人：     </w:t>
      </w:r>
      <w:r>
        <w:rPr>
          <w:rFonts w:hint="eastAsia" w:ascii="仿宋_GB2312" w:hAnsi="仿宋_GB2312" w:cs="仿宋_GB2312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 xml:space="preserve">    联系方式：</w:t>
      </w:r>
    </w:p>
    <w:tbl>
      <w:tblPr>
        <w:tblStyle w:val="11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420"/>
        <w:gridCol w:w="1351"/>
        <w:gridCol w:w="1456"/>
        <w:gridCol w:w="2140"/>
        <w:gridCol w:w="3255"/>
        <w:gridCol w:w="1194"/>
        <w:gridCol w:w="1417"/>
      </w:tblGrid>
      <w:tr w14:paraId="0E26B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9" w:hRule="atLeast"/>
        </w:trPr>
        <w:tc>
          <w:tcPr>
            <w:tcW w:w="344" w:type="pct"/>
            <w:vAlign w:val="center"/>
          </w:tcPr>
          <w:p w14:paraId="09521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540" w:type="pct"/>
            <w:vAlign w:val="center"/>
          </w:tcPr>
          <w:p w14:paraId="0CF6F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榜单方向</w:t>
            </w:r>
          </w:p>
        </w:tc>
        <w:tc>
          <w:tcPr>
            <w:tcW w:w="514" w:type="pct"/>
            <w:vAlign w:val="center"/>
          </w:tcPr>
          <w:p w14:paraId="46E3E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揭榜单位</w:t>
            </w:r>
          </w:p>
        </w:tc>
        <w:tc>
          <w:tcPr>
            <w:tcW w:w="554" w:type="pct"/>
            <w:vAlign w:val="center"/>
          </w:tcPr>
          <w:p w14:paraId="6F1DB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联合单位</w:t>
            </w:r>
          </w:p>
        </w:tc>
        <w:tc>
          <w:tcPr>
            <w:tcW w:w="814" w:type="pct"/>
            <w:vAlign w:val="center"/>
          </w:tcPr>
          <w:p w14:paraId="113B8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揭榜任务名称</w:t>
            </w:r>
          </w:p>
        </w:tc>
        <w:tc>
          <w:tcPr>
            <w:tcW w:w="1238" w:type="pct"/>
            <w:vAlign w:val="center"/>
          </w:tcPr>
          <w:p w14:paraId="2859E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主要内容（限100字）</w:t>
            </w:r>
          </w:p>
        </w:tc>
        <w:tc>
          <w:tcPr>
            <w:tcW w:w="454" w:type="pct"/>
            <w:vAlign w:val="center"/>
          </w:tcPr>
          <w:p w14:paraId="63AAA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539" w:type="pct"/>
            <w:vAlign w:val="center"/>
          </w:tcPr>
          <w:p w14:paraId="1267E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联系方式</w:t>
            </w:r>
          </w:p>
        </w:tc>
      </w:tr>
      <w:tr w14:paraId="4A26B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44" w:type="pct"/>
            <w:vAlign w:val="center"/>
          </w:tcPr>
          <w:p w14:paraId="6B14F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color w:val="auto"/>
                <w:spacing w:val="-16"/>
                <w:position w:val="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16"/>
                <w:position w:val="1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40" w:type="pct"/>
            <w:vAlign w:val="center"/>
          </w:tcPr>
          <w:p w14:paraId="57AC0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14:paraId="2343A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54" w:type="pct"/>
            <w:vAlign w:val="center"/>
          </w:tcPr>
          <w:p w14:paraId="7B4E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14:paraId="2CD9E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8" w:type="pct"/>
            <w:vAlign w:val="center"/>
          </w:tcPr>
          <w:p w14:paraId="0EC01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4" w:type="pct"/>
            <w:vAlign w:val="center"/>
          </w:tcPr>
          <w:p w14:paraId="18867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2E770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7DCD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44" w:type="pct"/>
            <w:vAlign w:val="center"/>
          </w:tcPr>
          <w:p w14:paraId="5306E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color w:val="auto"/>
                <w:spacing w:val="-16"/>
                <w:position w:val="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16"/>
                <w:position w:val="1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540" w:type="pct"/>
            <w:vAlign w:val="center"/>
          </w:tcPr>
          <w:p w14:paraId="08664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14:paraId="09B2D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54" w:type="pct"/>
            <w:vAlign w:val="center"/>
          </w:tcPr>
          <w:p w14:paraId="4DEF7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14:paraId="2F87D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8" w:type="pct"/>
            <w:vAlign w:val="center"/>
          </w:tcPr>
          <w:p w14:paraId="7D5AE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4" w:type="pct"/>
            <w:vAlign w:val="center"/>
          </w:tcPr>
          <w:p w14:paraId="10660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29729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4FB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44" w:type="pct"/>
            <w:vAlign w:val="center"/>
          </w:tcPr>
          <w:p w14:paraId="0E7B0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color w:val="auto"/>
                <w:spacing w:val="-16"/>
                <w:position w:val="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16"/>
                <w:position w:val="1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540" w:type="pct"/>
            <w:vAlign w:val="center"/>
          </w:tcPr>
          <w:p w14:paraId="0F82B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14:paraId="67735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54" w:type="pct"/>
            <w:vAlign w:val="center"/>
          </w:tcPr>
          <w:p w14:paraId="3953F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14:paraId="1EE6D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8" w:type="pct"/>
            <w:vAlign w:val="center"/>
          </w:tcPr>
          <w:p w14:paraId="20785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4" w:type="pct"/>
            <w:vAlign w:val="center"/>
          </w:tcPr>
          <w:p w14:paraId="351F2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0D264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C4C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44" w:type="pct"/>
            <w:vAlign w:val="center"/>
          </w:tcPr>
          <w:p w14:paraId="1E28A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color w:val="auto"/>
                <w:spacing w:val="-16"/>
                <w:position w:val="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16"/>
                <w:position w:val="1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540" w:type="pct"/>
            <w:vAlign w:val="center"/>
          </w:tcPr>
          <w:p w14:paraId="02BE5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14:paraId="0E500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54" w:type="pct"/>
            <w:vAlign w:val="center"/>
          </w:tcPr>
          <w:p w14:paraId="3972E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14:paraId="0ED14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8" w:type="pct"/>
            <w:vAlign w:val="center"/>
          </w:tcPr>
          <w:p w14:paraId="57B16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4" w:type="pct"/>
            <w:vAlign w:val="center"/>
          </w:tcPr>
          <w:p w14:paraId="1D136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00519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6921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44" w:type="pct"/>
            <w:vAlign w:val="center"/>
          </w:tcPr>
          <w:p w14:paraId="2F225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-16"/>
                <w:position w:val="1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540" w:type="pct"/>
            <w:vAlign w:val="center"/>
          </w:tcPr>
          <w:p w14:paraId="138E5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14:paraId="11BDF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54" w:type="pct"/>
            <w:vAlign w:val="center"/>
          </w:tcPr>
          <w:p w14:paraId="50F2A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14:paraId="4BA4B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8" w:type="pct"/>
            <w:vAlign w:val="center"/>
          </w:tcPr>
          <w:p w14:paraId="4CFFF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4" w:type="pct"/>
            <w:vAlign w:val="center"/>
          </w:tcPr>
          <w:p w14:paraId="4803C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48A81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EC00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default" w:ascii="仿宋_GB2312" w:hAnsi="仿宋_GB2312" w:cs="仿宋_GB2312"/>
          <w:bCs/>
          <w:sz w:val="30"/>
          <w:szCs w:val="30"/>
          <w:lang w:eastAsia="zh-CN"/>
        </w:rPr>
        <w:t>注：推荐按优先次序排名。</w:t>
      </w: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587" w:right="2098" w:bottom="1474" w:left="1814" w:header="851" w:footer="992" w:gutter="0"/>
      <w:pgNumType w:fmt="decimal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0D58B">
    <w:pPr>
      <w:pStyle w:val="8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9A408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2C891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5B041">
    <w:pPr>
      <w:pStyle w:val="9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3D2DC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FCC7C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RjODViMWE2YjcyZjlmYzZhNjY2ZjdhYzRkOGZjMTYifQ=="/>
  </w:docVars>
  <w:rsids>
    <w:rsidRoot w:val="68070B00"/>
    <w:rsid w:val="000F4687"/>
    <w:rsid w:val="0011671A"/>
    <w:rsid w:val="0015236C"/>
    <w:rsid w:val="00184729"/>
    <w:rsid w:val="001F7785"/>
    <w:rsid w:val="00247471"/>
    <w:rsid w:val="002955D4"/>
    <w:rsid w:val="002B2188"/>
    <w:rsid w:val="00360D13"/>
    <w:rsid w:val="00406C90"/>
    <w:rsid w:val="00443541"/>
    <w:rsid w:val="0045531E"/>
    <w:rsid w:val="004D185F"/>
    <w:rsid w:val="004E72DC"/>
    <w:rsid w:val="00511B07"/>
    <w:rsid w:val="006425EB"/>
    <w:rsid w:val="00657875"/>
    <w:rsid w:val="00677D88"/>
    <w:rsid w:val="006A1DFF"/>
    <w:rsid w:val="006C6B21"/>
    <w:rsid w:val="006E7377"/>
    <w:rsid w:val="00751354"/>
    <w:rsid w:val="007577AC"/>
    <w:rsid w:val="007C18EE"/>
    <w:rsid w:val="00821648"/>
    <w:rsid w:val="00837263"/>
    <w:rsid w:val="00845A17"/>
    <w:rsid w:val="00847DE1"/>
    <w:rsid w:val="008735C2"/>
    <w:rsid w:val="00A517CC"/>
    <w:rsid w:val="00A629EB"/>
    <w:rsid w:val="00AB29B7"/>
    <w:rsid w:val="00AB583E"/>
    <w:rsid w:val="00AE0F7D"/>
    <w:rsid w:val="00AE1457"/>
    <w:rsid w:val="00B2101A"/>
    <w:rsid w:val="00B66AB0"/>
    <w:rsid w:val="00B73AF2"/>
    <w:rsid w:val="00BA3803"/>
    <w:rsid w:val="00C0250B"/>
    <w:rsid w:val="00C318A3"/>
    <w:rsid w:val="00C577AF"/>
    <w:rsid w:val="00CA2E76"/>
    <w:rsid w:val="00EA172C"/>
    <w:rsid w:val="00EB6B41"/>
    <w:rsid w:val="00FE016E"/>
    <w:rsid w:val="010333FC"/>
    <w:rsid w:val="01633CD3"/>
    <w:rsid w:val="017A355E"/>
    <w:rsid w:val="01C40D8D"/>
    <w:rsid w:val="01DD3ABC"/>
    <w:rsid w:val="02203B3A"/>
    <w:rsid w:val="025B3470"/>
    <w:rsid w:val="02881E0B"/>
    <w:rsid w:val="029A1B3E"/>
    <w:rsid w:val="031909FA"/>
    <w:rsid w:val="03CB5AAA"/>
    <w:rsid w:val="03DB240E"/>
    <w:rsid w:val="03EE3EEF"/>
    <w:rsid w:val="04B8274F"/>
    <w:rsid w:val="04D21F67"/>
    <w:rsid w:val="04DD3F64"/>
    <w:rsid w:val="052838D4"/>
    <w:rsid w:val="053625C5"/>
    <w:rsid w:val="055C796C"/>
    <w:rsid w:val="0599432F"/>
    <w:rsid w:val="05D45367"/>
    <w:rsid w:val="05D830A9"/>
    <w:rsid w:val="06530982"/>
    <w:rsid w:val="068E19BA"/>
    <w:rsid w:val="06D33E1C"/>
    <w:rsid w:val="07181283"/>
    <w:rsid w:val="078834A7"/>
    <w:rsid w:val="07A64AE1"/>
    <w:rsid w:val="07F92796"/>
    <w:rsid w:val="08892439"/>
    <w:rsid w:val="088D43EE"/>
    <w:rsid w:val="09004AA0"/>
    <w:rsid w:val="09102B5A"/>
    <w:rsid w:val="093848AD"/>
    <w:rsid w:val="093F0D49"/>
    <w:rsid w:val="095F28AF"/>
    <w:rsid w:val="096E5786"/>
    <w:rsid w:val="099B68C7"/>
    <w:rsid w:val="09DE4A06"/>
    <w:rsid w:val="09FA0B60"/>
    <w:rsid w:val="0A5A41CA"/>
    <w:rsid w:val="0A693D18"/>
    <w:rsid w:val="0ACA6D38"/>
    <w:rsid w:val="0ADA341F"/>
    <w:rsid w:val="0B3C7C36"/>
    <w:rsid w:val="0C0048F0"/>
    <w:rsid w:val="0C2B1A59"/>
    <w:rsid w:val="0C594818"/>
    <w:rsid w:val="0CE40585"/>
    <w:rsid w:val="0D2E2BDA"/>
    <w:rsid w:val="0D605732"/>
    <w:rsid w:val="0D961154"/>
    <w:rsid w:val="0D9744EA"/>
    <w:rsid w:val="0DBF68FD"/>
    <w:rsid w:val="0DCD726B"/>
    <w:rsid w:val="0DD51C7C"/>
    <w:rsid w:val="0DF2282E"/>
    <w:rsid w:val="0E2F5830"/>
    <w:rsid w:val="0EB501DB"/>
    <w:rsid w:val="0EDE163C"/>
    <w:rsid w:val="0F225FCD"/>
    <w:rsid w:val="0FED14FF"/>
    <w:rsid w:val="0FEF171B"/>
    <w:rsid w:val="1060779A"/>
    <w:rsid w:val="1069283C"/>
    <w:rsid w:val="106A2B50"/>
    <w:rsid w:val="112C7269"/>
    <w:rsid w:val="11790D5B"/>
    <w:rsid w:val="118511BA"/>
    <w:rsid w:val="11C444E1"/>
    <w:rsid w:val="121637D2"/>
    <w:rsid w:val="12213BCB"/>
    <w:rsid w:val="123C051C"/>
    <w:rsid w:val="12525F91"/>
    <w:rsid w:val="128F4AEF"/>
    <w:rsid w:val="137E0050"/>
    <w:rsid w:val="13DB2679"/>
    <w:rsid w:val="140E413A"/>
    <w:rsid w:val="141A663B"/>
    <w:rsid w:val="141C6857"/>
    <w:rsid w:val="146D4B03"/>
    <w:rsid w:val="14DE58BA"/>
    <w:rsid w:val="14EA425F"/>
    <w:rsid w:val="14FB21D3"/>
    <w:rsid w:val="154A2F50"/>
    <w:rsid w:val="155759B2"/>
    <w:rsid w:val="15916DD0"/>
    <w:rsid w:val="1598015F"/>
    <w:rsid w:val="15E2762C"/>
    <w:rsid w:val="16994E4A"/>
    <w:rsid w:val="16EF3DAF"/>
    <w:rsid w:val="17483016"/>
    <w:rsid w:val="1764045A"/>
    <w:rsid w:val="176B4F4D"/>
    <w:rsid w:val="186C1E18"/>
    <w:rsid w:val="18934C0E"/>
    <w:rsid w:val="18D64A27"/>
    <w:rsid w:val="195C4D12"/>
    <w:rsid w:val="1977452F"/>
    <w:rsid w:val="199D6E3B"/>
    <w:rsid w:val="19CA28B1"/>
    <w:rsid w:val="19EE47F1"/>
    <w:rsid w:val="1A3F329F"/>
    <w:rsid w:val="1A442663"/>
    <w:rsid w:val="1ABE6691"/>
    <w:rsid w:val="1B063DBD"/>
    <w:rsid w:val="1B0B3181"/>
    <w:rsid w:val="1B494818"/>
    <w:rsid w:val="1B9B7430"/>
    <w:rsid w:val="1B9F38C9"/>
    <w:rsid w:val="1BF54602"/>
    <w:rsid w:val="1CD557F5"/>
    <w:rsid w:val="1D1B65B7"/>
    <w:rsid w:val="1D320E99"/>
    <w:rsid w:val="1D4209B0"/>
    <w:rsid w:val="1DA90758"/>
    <w:rsid w:val="1EDB2E6A"/>
    <w:rsid w:val="1FB27779"/>
    <w:rsid w:val="1FBE00B3"/>
    <w:rsid w:val="1FC658C9"/>
    <w:rsid w:val="207770D0"/>
    <w:rsid w:val="20784E15"/>
    <w:rsid w:val="20A21E92"/>
    <w:rsid w:val="216534CC"/>
    <w:rsid w:val="21FE64EE"/>
    <w:rsid w:val="22277108"/>
    <w:rsid w:val="22407BB4"/>
    <w:rsid w:val="228D6669"/>
    <w:rsid w:val="231E0F07"/>
    <w:rsid w:val="23BF7974"/>
    <w:rsid w:val="242822C6"/>
    <w:rsid w:val="245F79CB"/>
    <w:rsid w:val="24771887"/>
    <w:rsid w:val="24A81A41"/>
    <w:rsid w:val="24B228BF"/>
    <w:rsid w:val="24CC1BD3"/>
    <w:rsid w:val="24D42836"/>
    <w:rsid w:val="25DD3DEF"/>
    <w:rsid w:val="262502D3"/>
    <w:rsid w:val="266F6501"/>
    <w:rsid w:val="26704BBE"/>
    <w:rsid w:val="2680094A"/>
    <w:rsid w:val="26920BFA"/>
    <w:rsid w:val="26A5092E"/>
    <w:rsid w:val="26A56238"/>
    <w:rsid w:val="26FC3E21"/>
    <w:rsid w:val="26FC7E22"/>
    <w:rsid w:val="270218DC"/>
    <w:rsid w:val="27225ADA"/>
    <w:rsid w:val="275B3A9D"/>
    <w:rsid w:val="276B50A0"/>
    <w:rsid w:val="27B64475"/>
    <w:rsid w:val="27C8694B"/>
    <w:rsid w:val="27DD5EA5"/>
    <w:rsid w:val="28180C8B"/>
    <w:rsid w:val="28AE3224"/>
    <w:rsid w:val="28F039B6"/>
    <w:rsid w:val="290C2C79"/>
    <w:rsid w:val="292813A2"/>
    <w:rsid w:val="29B570DA"/>
    <w:rsid w:val="2A8455CF"/>
    <w:rsid w:val="2ABC1DA2"/>
    <w:rsid w:val="2B5D6268"/>
    <w:rsid w:val="2B7D1AF3"/>
    <w:rsid w:val="2B923726"/>
    <w:rsid w:val="2BA2121F"/>
    <w:rsid w:val="2BC453B2"/>
    <w:rsid w:val="2BC5488F"/>
    <w:rsid w:val="2BCE7FDF"/>
    <w:rsid w:val="2C7371F6"/>
    <w:rsid w:val="2CA64AB8"/>
    <w:rsid w:val="2CDD37FC"/>
    <w:rsid w:val="2D287BC3"/>
    <w:rsid w:val="2D2C3108"/>
    <w:rsid w:val="2D32459D"/>
    <w:rsid w:val="2DAA4A7C"/>
    <w:rsid w:val="2DDD275B"/>
    <w:rsid w:val="2E3F3416"/>
    <w:rsid w:val="2EB370C5"/>
    <w:rsid w:val="2EC1207D"/>
    <w:rsid w:val="2F7D2448"/>
    <w:rsid w:val="2F8B61E7"/>
    <w:rsid w:val="2F9B2DF7"/>
    <w:rsid w:val="2FAD0853"/>
    <w:rsid w:val="2FB2165C"/>
    <w:rsid w:val="30534F57"/>
    <w:rsid w:val="30872E52"/>
    <w:rsid w:val="309D08C8"/>
    <w:rsid w:val="30D81900"/>
    <w:rsid w:val="3115220C"/>
    <w:rsid w:val="313B60D6"/>
    <w:rsid w:val="320209E2"/>
    <w:rsid w:val="32290665"/>
    <w:rsid w:val="32590640"/>
    <w:rsid w:val="326633E6"/>
    <w:rsid w:val="326C2300"/>
    <w:rsid w:val="32821B23"/>
    <w:rsid w:val="333A5E2D"/>
    <w:rsid w:val="335417D7"/>
    <w:rsid w:val="33FB393B"/>
    <w:rsid w:val="340A6274"/>
    <w:rsid w:val="34404CB4"/>
    <w:rsid w:val="348B7FAD"/>
    <w:rsid w:val="348F2F18"/>
    <w:rsid w:val="34A30890"/>
    <w:rsid w:val="34AF38C5"/>
    <w:rsid w:val="34B47F8E"/>
    <w:rsid w:val="34BF0444"/>
    <w:rsid w:val="34CE0A41"/>
    <w:rsid w:val="34D67F04"/>
    <w:rsid w:val="34E51FA5"/>
    <w:rsid w:val="355F0D2B"/>
    <w:rsid w:val="35702107"/>
    <w:rsid w:val="358362DE"/>
    <w:rsid w:val="35A712AC"/>
    <w:rsid w:val="35ED19A9"/>
    <w:rsid w:val="369A02B7"/>
    <w:rsid w:val="36AFB3FE"/>
    <w:rsid w:val="36CE5337"/>
    <w:rsid w:val="36D3EDBD"/>
    <w:rsid w:val="36F39EB5"/>
    <w:rsid w:val="36FF2ECD"/>
    <w:rsid w:val="373D070E"/>
    <w:rsid w:val="373F44A3"/>
    <w:rsid w:val="375F68D7"/>
    <w:rsid w:val="37863E63"/>
    <w:rsid w:val="37BE772C"/>
    <w:rsid w:val="38060621"/>
    <w:rsid w:val="383E029A"/>
    <w:rsid w:val="38912AC0"/>
    <w:rsid w:val="38B623A4"/>
    <w:rsid w:val="39CA57FF"/>
    <w:rsid w:val="39DC7D6B"/>
    <w:rsid w:val="3A125E82"/>
    <w:rsid w:val="3A6D7E6D"/>
    <w:rsid w:val="3A7A22C0"/>
    <w:rsid w:val="3B2D45F6"/>
    <w:rsid w:val="3B5A363D"/>
    <w:rsid w:val="3B64270E"/>
    <w:rsid w:val="3B96663F"/>
    <w:rsid w:val="3BF74C54"/>
    <w:rsid w:val="3C025A83"/>
    <w:rsid w:val="3C77021F"/>
    <w:rsid w:val="3C8446EA"/>
    <w:rsid w:val="3CC640E2"/>
    <w:rsid w:val="3CDE3DFA"/>
    <w:rsid w:val="3D163AF2"/>
    <w:rsid w:val="3D994F8E"/>
    <w:rsid w:val="3DA65768"/>
    <w:rsid w:val="3DFC1B33"/>
    <w:rsid w:val="3E353E9D"/>
    <w:rsid w:val="3E3E7246"/>
    <w:rsid w:val="3E46434D"/>
    <w:rsid w:val="3E534A20"/>
    <w:rsid w:val="3EBC016B"/>
    <w:rsid w:val="3F566811"/>
    <w:rsid w:val="3FA7706D"/>
    <w:rsid w:val="3FB86160"/>
    <w:rsid w:val="3FBD23EC"/>
    <w:rsid w:val="3FD414E4"/>
    <w:rsid w:val="3FE94F8F"/>
    <w:rsid w:val="3FEB3976"/>
    <w:rsid w:val="40041DC9"/>
    <w:rsid w:val="40073668"/>
    <w:rsid w:val="405C39B3"/>
    <w:rsid w:val="406843C3"/>
    <w:rsid w:val="406867FC"/>
    <w:rsid w:val="40B03CFF"/>
    <w:rsid w:val="40BA4B7E"/>
    <w:rsid w:val="41A87E2F"/>
    <w:rsid w:val="41D61543"/>
    <w:rsid w:val="41D96474"/>
    <w:rsid w:val="42294143"/>
    <w:rsid w:val="425F778B"/>
    <w:rsid w:val="42613AF4"/>
    <w:rsid w:val="42621029"/>
    <w:rsid w:val="42D75573"/>
    <w:rsid w:val="42ED4D97"/>
    <w:rsid w:val="43210EE4"/>
    <w:rsid w:val="43C31F9B"/>
    <w:rsid w:val="43C755E8"/>
    <w:rsid w:val="43D9356D"/>
    <w:rsid w:val="43FD58AD"/>
    <w:rsid w:val="43FF0A8F"/>
    <w:rsid w:val="44184095"/>
    <w:rsid w:val="44185E43"/>
    <w:rsid w:val="443F7874"/>
    <w:rsid w:val="44AF2E45"/>
    <w:rsid w:val="44BA6EFA"/>
    <w:rsid w:val="451A599B"/>
    <w:rsid w:val="4593218D"/>
    <w:rsid w:val="45D87F80"/>
    <w:rsid w:val="45DE4E6B"/>
    <w:rsid w:val="45DEDC14"/>
    <w:rsid w:val="460E39A2"/>
    <w:rsid w:val="4646138E"/>
    <w:rsid w:val="464A0752"/>
    <w:rsid w:val="468C2B19"/>
    <w:rsid w:val="469043B7"/>
    <w:rsid w:val="46A165C4"/>
    <w:rsid w:val="46AC6D17"/>
    <w:rsid w:val="47413903"/>
    <w:rsid w:val="476F03A3"/>
    <w:rsid w:val="47C167F2"/>
    <w:rsid w:val="485362E0"/>
    <w:rsid w:val="4913307D"/>
    <w:rsid w:val="4917584E"/>
    <w:rsid w:val="496E4757"/>
    <w:rsid w:val="4A1946C3"/>
    <w:rsid w:val="4A4C2CEB"/>
    <w:rsid w:val="4A547DF1"/>
    <w:rsid w:val="4AAC19DB"/>
    <w:rsid w:val="4ABD503B"/>
    <w:rsid w:val="4B052E99"/>
    <w:rsid w:val="4B3B18B9"/>
    <w:rsid w:val="4B8F7333"/>
    <w:rsid w:val="4BB5666E"/>
    <w:rsid w:val="4BCF1B14"/>
    <w:rsid w:val="4BFA0524"/>
    <w:rsid w:val="4C327140"/>
    <w:rsid w:val="4CD137FB"/>
    <w:rsid w:val="4D051287"/>
    <w:rsid w:val="4D0A3BAC"/>
    <w:rsid w:val="4D2717ED"/>
    <w:rsid w:val="4DB70FBE"/>
    <w:rsid w:val="4DD17574"/>
    <w:rsid w:val="4DE60D60"/>
    <w:rsid w:val="4E013DEC"/>
    <w:rsid w:val="4F027E1C"/>
    <w:rsid w:val="4F245FE4"/>
    <w:rsid w:val="4F293ABD"/>
    <w:rsid w:val="4F2F22AC"/>
    <w:rsid w:val="4F3023ED"/>
    <w:rsid w:val="4F3F6863"/>
    <w:rsid w:val="4FCB2904"/>
    <w:rsid w:val="4FD2210B"/>
    <w:rsid w:val="4FEBC484"/>
    <w:rsid w:val="501E2A33"/>
    <w:rsid w:val="503E6C32"/>
    <w:rsid w:val="50D5061B"/>
    <w:rsid w:val="50F47C38"/>
    <w:rsid w:val="51364C83"/>
    <w:rsid w:val="519353B5"/>
    <w:rsid w:val="521C2FA3"/>
    <w:rsid w:val="52B0193D"/>
    <w:rsid w:val="52E635B0"/>
    <w:rsid w:val="533B56AA"/>
    <w:rsid w:val="535D73C0"/>
    <w:rsid w:val="53634C01"/>
    <w:rsid w:val="53773B31"/>
    <w:rsid w:val="53885568"/>
    <w:rsid w:val="5463310B"/>
    <w:rsid w:val="54696247"/>
    <w:rsid w:val="5495528E"/>
    <w:rsid w:val="553F7AAA"/>
    <w:rsid w:val="556A2277"/>
    <w:rsid w:val="557F4DE4"/>
    <w:rsid w:val="56293EE0"/>
    <w:rsid w:val="56346541"/>
    <w:rsid w:val="56466840"/>
    <w:rsid w:val="565E627F"/>
    <w:rsid w:val="57FD3876"/>
    <w:rsid w:val="58351494"/>
    <w:rsid w:val="58AE691E"/>
    <w:rsid w:val="59AC7302"/>
    <w:rsid w:val="59D74EA4"/>
    <w:rsid w:val="5A47702B"/>
    <w:rsid w:val="5A7976DC"/>
    <w:rsid w:val="5A7C4F26"/>
    <w:rsid w:val="5ACE14FA"/>
    <w:rsid w:val="5ACF38A1"/>
    <w:rsid w:val="5AF85B05"/>
    <w:rsid w:val="5AFA4A7B"/>
    <w:rsid w:val="5B9725E1"/>
    <w:rsid w:val="5BF907F8"/>
    <w:rsid w:val="5C090A3C"/>
    <w:rsid w:val="5C384E7D"/>
    <w:rsid w:val="5C673645"/>
    <w:rsid w:val="5CA50C98"/>
    <w:rsid w:val="5CBF076C"/>
    <w:rsid w:val="5CC22998"/>
    <w:rsid w:val="5CF0106B"/>
    <w:rsid w:val="5CFA65D6"/>
    <w:rsid w:val="5D123920"/>
    <w:rsid w:val="5D966136"/>
    <w:rsid w:val="5DB71637"/>
    <w:rsid w:val="5DFD637E"/>
    <w:rsid w:val="5DFFC45B"/>
    <w:rsid w:val="5E2D4789"/>
    <w:rsid w:val="5E3653EC"/>
    <w:rsid w:val="5E8C8EA0"/>
    <w:rsid w:val="5EA031AD"/>
    <w:rsid w:val="5EE50BC0"/>
    <w:rsid w:val="5EFD2476"/>
    <w:rsid w:val="5F7014BB"/>
    <w:rsid w:val="5FC34763"/>
    <w:rsid w:val="5FD50C35"/>
    <w:rsid w:val="5FF4730D"/>
    <w:rsid w:val="5FF7DC18"/>
    <w:rsid w:val="5FFF3C9B"/>
    <w:rsid w:val="604007A4"/>
    <w:rsid w:val="6040533D"/>
    <w:rsid w:val="607D21A3"/>
    <w:rsid w:val="60AA20C1"/>
    <w:rsid w:val="60C53E4A"/>
    <w:rsid w:val="6105554A"/>
    <w:rsid w:val="6111760E"/>
    <w:rsid w:val="613F6CAD"/>
    <w:rsid w:val="618F19E3"/>
    <w:rsid w:val="61DD0315"/>
    <w:rsid w:val="61FE26C5"/>
    <w:rsid w:val="62031A89"/>
    <w:rsid w:val="62B86D17"/>
    <w:rsid w:val="62EC076F"/>
    <w:rsid w:val="62FB09B2"/>
    <w:rsid w:val="632779F9"/>
    <w:rsid w:val="635B58F5"/>
    <w:rsid w:val="63627A46"/>
    <w:rsid w:val="638C3D00"/>
    <w:rsid w:val="639A3500"/>
    <w:rsid w:val="63D92615"/>
    <w:rsid w:val="63EE6769"/>
    <w:rsid w:val="640B2E77"/>
    <w:rsid w:val="6431140F"/>
    <w:rsid w:val="64801EFA"/>
    <w:rsid w:val="64B81251"/>
    <w:rsid w:val="64E82613"/>
    <w:rsid w:val="65222B6E"/>
    <w:rsid w:val="65D55426"/>
    <w:rsid w:val="65FC233E"/>
    <w:rsid w:val="65FC33BF"/>
    <w:rsid w:val="66173D55"/>
    <w:rsid w:val="662326FA"/>
    <w:rsid w:val="66F9203B"/>
    <w:rsid w:val="67386679"/>
    <w:rsid w:val="675C5930"/>
    <w:rsid w:val="67851261"/>
    <w:rsid w:val="67AB29C6"/>
    <w:rsid w:val="67B33F51"/>
    <w:rsid w:val="68070B00"/>
    <w:rsid w:val="685C0145"/>
    <w:rsid w:val="688D1A12"/>
    <w:rsid w:val="6892051A"/>
    <w:rsid w:val="68B57855"/>
    <w:rsid w:val="69126A56"/>
    <w:rsid w:val="6922138F"/>
    <w:rsid w:val="693C1BAB"/>
    <w:rsid w:val="69701E89"/>
    <w:rsid w:val="6A6C5DAF"/>
    <w:rsid w:val="6ABE0C43"/>
    <w:rsid w:val="6AFA59F3"/>
    <w:rsid w:val="6B6712DB"/>
    <w:rsid w:val="6BA8544F"/>
    <w:rsid w:val="6BCC3834"/>
    <w:rsid w:val="6C0307FF"/>
    <w:rsid w:val="6CB5251A"/>
    <w:rsid w:val="6CBC7404"/>
    <w:rsid w:val="6D3C474D"/>
    <w:rsid w:val="6D68758C"/>
    <w:rsid w:val="6D716441"/>
    <w:rsid w:val="6D747D07"/>
    <w:rsid w:val="6D9FE5BF"/>
    <w:rsid w:val="6E114777"/>
    <w:rsid w:val="6E4B4EE4"/>
    <w:rsid w:val="6EB7F9C1"/>
    <w:rsid w:val="6F5722EA"/>
    <w:rsid w:val="6F77220A"/>
    <w:rsid w:val="6FAB646E"/>
    <w:rsid w:val="701557A9"/>
    <w:rsid w:val="70BB79D3"/>
    <w:rsid w:val="713A123F"/>
    <w:rsid w:val="718A11B3"/>
    <w:rsid w:val="725C2528"/>
    <w:rsid w:val="72994D2C"/>
    <w:rsid w:val="729E76E8"/>
    <w:rsid w:val="72D11D1B"/>
    <w:rsid w:val="7327134F"/>
    <w:rsid w:val="73B16886"/>
    <w:rsid w:val="73D963C0"/>
    <w:rsid w:val="7491561A"/>
    <w:rsid w:val="74F26FF9"/>
    <w:rsid w:val="75410DEE"/>
    <w:rsid w:val="75AB6268"/>
    <w:rsid w:val="75CA0DE4"/>
    <w:rsid w:val="75F799A8"/>
    <w:rsid w:val="761E6A3A"/>
    <w:rsid w:val="76E17E93"/>
    <w:rsid w:val="77351687"/>
    <w:rsid w:val="77364257"/>
    <w:rsid w:val="774442C4"/>
    <w:rsid w:val="77496796"/>
    <w:rsid w:val="77AA1492"/>
    <w:rsid w:val="77B347F9"/>
    <w:rsid w:val="77EB3293"/>
    <w:rsid w:val="77FD1C35"/>
    <w:rsid w:val="78061E7B"/>
    <w:rsid w:val="784529A4"/>
    <w:rsid w:val="784D0218"/>
    <w:rsid w:val="787043A8"/>
    <w:rsid w:val="788F277B"/>
    <w:rsid w:val="78D41F79"/>
    <w:rsid w:val="78E9A5D4"/>
    <w:rsid w:val="7927654D"/>
    <w:rsid w:val="79C93160"/>
    <w:rsid w:val="7A9B68AB"/>
    <w:rsid w:val="7AC6245A"/>
    <w:rsid w:val="7B007056"/>
    <w:rsid w:val="7B590514"/>
    <w:rsid w:val="7B786BEC"/>
    <w:rsid w:val="7BD12FFF"/>
    <w:rsid w:val="7BEB3862"/>
    <w:rsid w:val="7C4C5F36"/>
    <w:rsid w:val="7C6576E5"/>
    <w:rsid w:val="7C844961"/>
    <w:rsid w:val="7D0B73B0"/>
    <w:rsid w:val="7D3354C1"/>
    <w:rsid w:val="7DBD4D8A"/>
    <w:rsid w:val="7DDB9074"/>
    <w:rsid w:val="7DDF5F94"/>
    <w:rsid w:val="7DFF35F5"/>
    <w:rsid w:val="7E384A9C"/>
    <w:rsid w:val="7E6F21ED"/>
    <w:rsid w:val="7E8B4DC2"/>
    <w:rsid w:val="7E8D5E3B"/>
    <w:rsid w:val="7EA47CF8"/>
    <w:rsid w:val="7EB937A4"/>
    <w:rsid w:val="7ECFD7AB"/>
    <w:rsid w:val="7EF317E1"/>
    <w:rsid w:val="7EF3699C"/>
    <w:rsid w:val="7EF5750B"/>
    <w:rsid w:val="7EFFC512"/>
    <w:rsid w:val="7EFFF178"/>
    <w:rsid w:val="7F0F6120"/>
    <w:rsid w:val="7F2A644F"/>
    <w:rsid w:val="7F364163"/>
    <w:rsid w:val="7F7F248B"/>
    <w:rsid w:val="7F7FE92A"/>
    <w:rsid w:val="7F875650"/>
    <w:rsid w:val="7F886629"/>
    <w:rsid w:val="7F8F7E3F"/>
    <w:rsid w:val="7FAE0AB6"/>
    <w:rsid w:val="7FB464DD"/>
    <w:rsid w:val="7FE5681A"/>
    <w:rsid w:val="7FFDC83E"/>
    <w:rsid w:val="8BFF8779"/>
    <w:rsid w:val="9F67CA57"/>
    <w:rsid w:val="AFBE7944"/>
    <w:rsid w:val="AFBFD60E"/>
    <w:rsid w:val="AFDF65E4"/>
    <w:rsid w:val="B2FF9202"/>
    <w:rsid w:val="B6AF39D2"/>
    <w:rsid w:val="B79D5444"/>
    <w:rsid w:val="BBAF227D"/>
    <w:rsid w:val="BD94CA18"/>
    <w:rsid w:val="BE777297"/>
    <w:rsid w:val="BFAAAD04"/>
    <w:rsid w:val="BFF543C5"/>
    <w:rsid w:val="CCFB2688"/>
    <w:rsid w:val="CFDCC21F"/>
    <w:rsid w:val="CFFFAEF6"/>
    <w:rsid w:val="D5E7BD21"/>
    <w:rsid w:val="D6DDFF3D"/>
    <w:rsid w:val="D7FD320D"/>
    <w:rsid w:val="D7FE3C23"/>
    <w:rsid w:val="D7FF693E"/>
    <w:rsid w:val="DD3BC702"/>
    <w:rsid w:val="DD7E6755"/>
    <w:rsid w:val="DDAF2A4A"/>
    <w:rsid w:val="DDD32FBE"/>
    <w:rsid w:val="DE7F0462"/>
    <w:rsid w:val="DE9E3CF4"/>
    <w:rsid w:val="DEFCFE00"/>
    <w:rsid w:val="DFCB31C3"/>
    <w:rsid w:val="E7EFF4BE"/>
    <w:rsid w:val="EBAD2E77"/>
    <w:rsid w:val="EDAE2922"/>
    <w:rsid w:val="EE3EEDBE"/>
    <w:rsid w:val="EFBC1ACE"/>
    <w:rsid w:val="EFDE0E25"/>
    <w:rsid w:val="F5EE8AF1"/>
    <w:rsid w:val="F70F4638"/>
    <w:rsid w:val="F73F9B1F"/>
    <w:rsid w:val="F7E701B3"/>
    <w:rsid w:val="F8DEBB2F"/>
    <w:rsid w:val="F9B7E14F"/>
    <w:rsid w:val="FBFF72AE"/>
    <w:rsid w:val="FCDDBB9F"/>
    <w:rsid w:val="FDBD9D29"/>
    <w:rsid w:val="FE3FAFF8"/>
    <w:rsid w:val="FEE54228"/>
    <w:rsid w:val="FEF75A56"/>
    <w:rsid w:val="FF6B6BD9"/>
    <w:rsid w:val="FF7554BF"/>
    <w:rsid w:val="FF7B1928"/>
    <w:rsid w:val="FF7BA5AD"/>
    <w:rsid w:val="FFAD7A10"/>
    <w:rsid w:val="FFD3A3E2"/>
    <w:rsid w:val="FFDFCC08"/>
    <w:rsid w:val="FFF95542"/>
    <w:rsid w:val="FFFB90CB"/>
    <w:rsid w:val="FFFF58AF"/>
    <w:rsid w:val="FFFFB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9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Lines/>
      <w:outlineLvl w:val="0"/>
    </w:pPr>
    <w:rPr>
      <w:rFonts w:eastAsia="黑体" w:asciiTheme="minorHAnsi" w:hAnsiTheme="minorHAnsi"/>
      <w:b/>
      <w:kern w:val="44"/>
    </w:rPr>
  </w:style>
  <w:style w:type="paragraph" w:styleId="6">
    <w:name w:val="heading 2"/>
    <w:basedOn w:val="1"/>
    <w:next w:val="1"/>
    <w:semiHidden/>
    <w:unhideWhenUsed/>
    <w:qFormat/>
    <w:uiPriority w:val="0"/>
    <w:pPr>
      <w:keepNext/>
      <w:keepLines/>
      <w:outlineLvl w:val="1"/>
    </w:pPr>
    <w:rPr>
      <w:rFonts w:ascii="Arial" w:hAnsi="Arial" w:eastAsia="楷体_GB2312"/>
      <w:b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spacing w:before="4"/>
      <w:ind w:left="111"/>
    </w:pPr>
    <w:rPr>
      <w:rFonts w:ascii="仿宋" w:hAnsi="仿宋" w:cs="仿宋"/>
      <w:kern w:val="0"/>
      <w:szCs w:val="32"/>
      <w:lang w:val="zh-CN"/>
    </w:rPr>
  </w:style>
  <w:style w:type="paragraph" w:styleId="3">
    <w:name w:val="Body Text First Indent 2"/>
    <w:basedOn w:val="4"/>
    <w:next w:val="1"/>
    <w:qFormat/>
    <w:uiPriority w:val="0"/>
    <w:pPr>
      <w:ind w:firstLine="420"/>
    </w:pPr>
  </w:style>
  <w:style w:type="paragraph" w:styleId="4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7">
    <w:name w:val="Normal Indent"/>
    <w:basedOn w:val="1"/>
    <w:unhideWhenUsed/>
    <w:qFormat/>
    <w:uiPriority w:val="99"/>
    <w:pPr>
      <w:ind w:firstLine="420"/>
    </w:pPr>
    <w:rPr>
      <w:rFonts w:cs="Times New Roman"/>
      <w:szCs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qFormat/>
    <w:uiPriority w:val="0"/>
    <w:rPr>
      <w:color w:val="0000FF"/>
      <w:u w:val="single"/>
    </w:rPr>
  </w:style>
  <w:style w:type="character" w:customStyle="1" w:styleId="14">
    <w:name w:val="font5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5">
    <w:name w:val="Revision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customStyle="1" w:styleId="16">
    <w:name w:val="公文-标题"/>
    <w:basedOn w:val="1"/>
    <w:next w:val="17"/>
    <w:qFormat/>
    <w:uiPriority w:val="0"/>
    <w:pPr>
      <w:spacing w:line="600" w:lineRule="exact"/>
      <w:jc w:val="center"/>
    </w:pPr>
    <w:rPr>
      <w:rFonts w:eastAsia="方正小标宋简体"/>
      <w:sz w:val="44"/>
    </w:rPr>
  </w:style>
  <w:style w:type="paragraph" w:customStyle="1" w:styleId="17">
    <w:name w:val="公文-正文"/>
    <w:basedOn w:val="1"/>
    <w:qFormat/>
    <w:uiPriority w:val="0"/>
    <w:pPr>
      <w:spacing w:line="600" w:lineRule="exact"/>
      <w:ind w:firstLine="643" w:firstLineChars="200"/>
    </w:pPr>
    <w:rPr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74</Words>
  <Characters>76</Characters>
  <Lines>14</Lines>
  <Paragraphs>4</Paragraphs>
  <TotalTime>2</TotalTime>
  <ScaleCrop>false</ScaleCrop>
  <LinksUpToDate>false</LinksUpToDate>
  <CharactersWithSpaces>116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2023-02-01T16:29:00Z</dcterms:created>
  <dc:creator>鑫</dc:creator>
  <cp:lastModifiedBy>ZQ</cp:lastModifiedBy>
  <cp:lastPrinted>2023-03-12T08:04:00Z</cp:lastPrinted>
  <dcterms:modified xsi:type="dcterms:W3CDTF">2024-12-24T15:19:40Z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4B2926D2F5C04E9C85244B78B01BB8DF_13</vt:lpwstr>
  </property>
</Properties>
</file>