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43" w:rsidRDefault="008D2ED3">
      <w:pPr>
        <w:widowControl/>
        <w:jc w:val="left"/>
        <w:rPr>
          <w:rFonts w:ascii="Times New Roman" w:eastAsia="仿宋_GB2312" w:hAnsi="Times New Roman" w:cs="Times New Roman"/>
          <w:color w:val="000000"/>
          <w:sz w:val="32"/>
          <w:szCs w:val="3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610E43" w:rsidRDefault="008D2ED3">
      <w:pPr>
        <w:spacing w:beforeLines="50" w:before="156" w:afterLines="50" w:after="156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推荐申报专业技术职称“六公开”监督卡</w:t>
      </w:r>
    </w:p>
    <w:p w:rsidR="00610E43" w:rsidRDefault="008D2ED3">
      <w:pPr>
        <w:spacing w:afterLines="20" w:after="62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单位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>
        <w:rPr>
          <w:rFonts w:ascii="Times New Roman" w:eastAsia="宋体" w:hAnsi="Times New Roman" w:cs="Times New Roman"/>
          <w:sz w:val="24"/>
          <w:szCs w:val="24"/>
        </w:rPr>
        <w:t>盖章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：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宋体" w:hAnsi="Times New Roman" w:cs="Times New Roman"/>
          <w:sz w:val="24"/>
          <w:szCs w:val="24"/>
        </w:rPr>
        <w:t>年</w:t>
      </w:r>
      <w:r>
        <w:rPr>
          <w:rFonts w:ascii="Times New Roman" w:eastAsia="宋体" w:hAnsi="Times New Roman" w:cs="Times New Roman"/>
          <w:sz w:val="24"/>
          <w:szCs w:val="24"/>
        </w:rPr>
        <w:t xml:space="preserve">   </w:t>
      </w:r>
      <w:r>
        <w:rPr>
          <w:rFonts w:ascii="Times New Roman" w:eastAsia="宋体" w:hAnsi="Times New Roman" w:cs="Times New Roman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 xml:space="preserve">   </w:t>
      </w:r>
      <w:r>
        <w:rPr>
          <w:rFonts w:ascii="Times New Roman" w:eastAsia="宋体" w:hAnsi="Times New Roman" w:cs="Times New Roman"/>
          <w:sz w:val="24"/>
          <w:szCs w:val="24"/>
        </w:rPr>
        <w:t>日</w:t>
      </w:r>
    </w:p>
    <w:tbl>
      <w:tblPr>
        <w:tblW w:w="94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:rsidR="00610E43">
        <w:trPr>
          <w:trHeight w:hRule="exact" w:val="851"/>
          <w:jc w:val="center"/>
        </w:trPr>
        <w:tc>
          <w:tcPr>
            <w:tcW w:w="2480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8D2ED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8D2ED3">
            <w:pPr>
              <w:ind w:leftChars="-68" w:left="-143" w:rightChars="-35" w:right="-73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0E43" w:rsidRDefault="008D2ED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被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推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荐</w:t>
            </w:r>
          </w:p>
          <w:p w:rsidR="00610E43" w:rsidRDefault="008D2ED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申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</w:p>
        </w:tc>
      </w:tr>
      <w:tr w:rsidR="00610E43">
        <w:trPr>
          <w:trHeight w:hRule="exact" w:val="1474"/>
          <w:jc w:val="center"/>
        </w:trPr>
        <w:tc>
          <w:tcPr>
            <w:tcW w:w="1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8D2ED3">
            <w:pPr>
              <w:tabs>
                <w:tab w:val="left" w:pos="1095"/>
              </w:tabs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六公开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”</w:t>
            </w:r>
          </w:p>
          <w:p w:rsidR="00610E43" w:rsidRDefault="008D2ED3">
            <w:pPr>
              <w:tabs>
                <w:tab w:val="left" w:pos="1095"/>
              </w:tabs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内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容</w:t>
            </w:r>
          </w:p>
        </w:tc>
        <w:tc>
          <w:tcPr>
            <w:tcW w:w="765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spacing w:line="360" w:lineRule="exact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、公开专业技术岗位数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 xml:space="preserve">        4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、公开申报人述职</w:t>
            </w:r>
          </w:p>
          <w:p w:rsidR="00610E43" w:rsidRDefault="008D2ED3">
            <w:pPr>
              <w:spacing w:line="360" w:lineRule="exact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、公开任职条件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 xml:space="preserve">              5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、公开申报人的评审材料</w:t>
            </w:r>
          </w:p>
          <w:p w:rsidR="00610E43" w:rsidRDefault="008D2ED3">
            <w:pPr>
              <w:spacing w:line="360" w:lineRule="exact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、公开推荐办法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 xml:space="preserve">              6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、公开被推荐申报人员名单</w:t>
            </w:r>
          </w:p>
        </w:tc>
      </w:tr>
      <w:tr w:rsidR="00610E43">
        <w:trPr>
          <w:trHeight w:val="567"/>
          <w:jc w:val="center"/>
        </w:trPr>
        <w:tc>
          <w:tcPr>
            <w:tcW w:w="9495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jc w:val="center"/>
              <w:rPr>
                <w:rFonts w:ascii="Times New Roman" w:eastAsia="宋体" w:hAnsi="Times New Roman" w:cs="Times New Roman"/>
                <w:spacing w:val="12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:rsidR="00610E43">
        <w:trPr>
          <w:trHeight w:val="567"/>
          <w:jc w:val="center"/>
        </w:trPr>
        <w:tc>
          <w:tcPr>
            <w:tcW w:w="9495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8D2ED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:rsidR="00610E4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</w:tr>
      <w:tr w:rsidR="00610E4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</w:tr>
      <w:tr w:rsidR="00610E4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</w:tr>
      <w:tr w:rsidR="00610E4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</w:tr>
      <w:tr w:rsidR="00610E4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</w:tr>
      <w:tr w:rsidR="00610E4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</w:tr>
      <w:tr w:rsidR="00610E43">
        <w:trPr>
          <w:trHeight w:hRule="exact" w:val="712"/>
          <w:jc w:val="center"/>
        </w:trPr>
        <w:tc>
          <w:tcPr>
            <w:tcW w:w="1899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8D2ED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30"/>
                <w:kern w:val="0"/>
                <w:sz w:val="24"/>
                <w:szCs w:val="21"/>
              </w:rPr>
              <w:t>单位人事</w:t>
            </w:r>
          </w:p>
          <w:p w:rsidR="00610E43" w:rsidRDefault="008D2ED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  <w:t>部门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</w:tr>
      <w:tr w:rsidR="00610E43">
        <w:trPr>
          <w:trHeight w:hRule="exact" w:val="624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0E43" w:rsidRDefault="008D2ED3">
            <w:pPr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30"/>
                <w:kern w:val="0"/>
                <w:sz w:val="24"/>
                <w:szCs w:val="21"/>
              </w:rPr>
              <w:t>单位领导</w:t>
            </w: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3" w:rsidRDefault="00610E43">
            <w:pPr>
              <w:jc w:val="center"/>
              <w:rPr>
                <w:rFonts w:ascii="Times New Roman" w:eastAsia="宋体" w:hAnsi="Times New Roman" w:cs="Times New Roman"/>
                <w:spacing w:val="4"/>
                <w:szCs w:val="21"/>
              </w:rPr>
            </w:pPr>
          </w:p>
        </w:tc>
      </w:tr>
    </w:tbl>
    <w:p w:rsidR="00610E43" w:rsidRDefault="008D2ED3">
      <w:pPr>
        <w:ind w:leftChars="114" w:left="1079" w:hangingChars="350" w:hanging="8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注：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．单位人数少的由全体专业技术人员签名，人数较多的可由下属二级单位推选出一定数量的代表签名。</w:t>
      </w:r>
    </w:p>
    <w:p w:rsidR="00610E43" w:rsidRDefault="008D2ED3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．未签名人员要另外注明原因。</w:t>
      </w:r>
    </w:p>
    <w:p w:rsidR="004A4870" w:rsidRDefault="008D2ED3" w:rsidP="00FB778E">
      <w:pPr>
        <w:ind w:firstLineChars="300" w:firstLine="720"/>
        <w:rPr>
          <w:rStyle w:val="10"/>
          <w:rFonts w:ascii="Times New Roman" w:eastAsia="宋体" w:hAnsi="Times New Roman" w:cs="Times New Roman" w:hint="eastAsia"/>
          <w:i w:val="0"/>
          <w:iCs w:val="0"/>
          <w:color w:val="000000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Times New Roman" w:eastAsia="宋体" w:hAnsi="Times New Roman" w:cs="Times New Roman"/>
          <w:sz w:val="24"/>
          <w:szCs w:val="24"/>
        </w:rPr>
        <w:t>3</w:t>
      </w:r>
      <w:r w:rsidR="00FB778E">
        <w:rPr>
          <w:rFonts w:ascii="Times New Roman" w:eastAsia="宋体" w:hAnsi="Times New Roman" w:cs="Times New Roman"/>
          <w:sz w:val="24"/>
          <w:szCs w:val="24"/>
        </w:rPr>
        <w:t>．此卡</w:t>
      </w:r>
      <w:proofErr w:type="gramStart"/>
      <w:r w:rsidR="00FB778E">
        <w:rPr>
          <w:rFonts w:ascii="Times New Roman" w:eastAsia="宋体" w:hAnsi="Times New Roman" w:cs="Times New Roman"/>
          <w:sz w:val="24"/>
          <w:szCs w:val="24"/>
        </w:rPr>
        <w:t>报相应</w:t>
      </w:r>
      <w:proofErr w:type="gramEnd"/>
      <w:r w:rsidR="00FB778E">
        <w:rPr>
          <w:rFonts w:ascii="Times New Roman" w:eastAsia="宋体" w:hAnsi="Times New Roman" w:cs="Times New Roman"/>
          <w:sz w:val="24"/>
          <w:szCs w:val="24"/>
        </w:rPr>
        <w:t>评审委员会和人事部门各一份</w:t>
      </w:r>
    </w:p>
    <w:p w:rsidR="00610E43" w:rsidRPr="00FB778E" w:rsidRDefault="00610E43" w:rsidP="00FB778E">
      <w:pPr>
        <w:spacing w:line="104" w:lineRule="exact"/>
        <w:rPr>
          <w:rStyle w:val="10"/>
          <w:rFonts w:ascii="Times New Roman" w:eastAsia="宋体" w:hAnsi="Times New Roman" w:cs="Times New Roman"/>
          <w:i w:val="0"/>
          <w:iCs w:val="0"/>
          <w:color w:val="000000"/>
          <w:szCs w:val="24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bookmarkStart w:id="0" w:name="_GoBack"/>
      <w:bookmarkEnd w:id="0"/>
    </w:p>
    <w:sectPr w:rsidR="00610E43" w:rsidRPr="00FB778E" w:rsidSect="004A4870">
      <w:footerReference w:type="even" r:id="rId8"/>
      <w:footerReference w:type="default" r:id="rId9"/>
      <w:pgSz w:w="11906" w:h="16838"/>
      <w:pgMar w:top="2155" w:right="1474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B31" w:rsidRDefault="00756B31">
      <w:r>
        <w:separator/>
      </w:r>
    </w:p>
  </w:endnote>
  <w:endnote w:type="continuationSeparator" w:id="0">
    <w:p w:rsidR="00756B31" w:rsidRDefault="0075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870" w:rsidRDefault="004A4870" w:rsidP="00BC645F">
    <w:pPr>
      <w:pStyle w:val="a6"/>
      <w:ind w:right="720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870" w:rsidRDefault="004A4870" w:rsidP="004A4870">
    <w:pPr>
      <w:pStyle w:val="a6"/>
      <w:ind w:right="720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B31" w:rsidRDefault="00756B31">
      <w:r>
        <w:separator/>
      </w:r>
    </w:p>
  </w:footnote>
  <w:footnote w:type="continuationSeparator" w:id="0">
    <w:p w:rsidR="00756B31" w:rsidRDefault="00756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20"/>
    <w:rsid w:val="B7BF81DE"/>
    <w:rsid w:val="F2BF6175"/>
    <w:rsid w:val="FF6CF0F3"/>
    <w:rsid w:val="00015C6D"/>
    <w:rsid w:val="00024CCD"/>
    <w:rsid w:val="00040177"/>
    <w:rsid w:val="00047EFB"/>
    <w:rsid w:val="00053459"/>
    <w:rsid w:val="000609F4"/>
    <w:rsid w:val="00067CA1"/>
    <w:rsid w:val="00067EE7"/>
    <w:rsid w:val="00072228"/>
    <w:rsid w:val="00075CB6"/>
    <w:rsid w:val="00085A34"/>
    <w:rsid w:val="00090C9C"/>
    <w:rsid w:val="0009433B"/>
    <w:rsid w:val="000A74A8"/>
    <w:rsid w:val="000B5C43"/>
    <w:rsid w:val="000C1CEE"/>
    <w:rsid w:val="000E22F4"/>
    <w:rsid w:val="000E7460"/>
    <w:rsid w:val="000F5110"/>
    <w:rsid w:val="00102C5E"/>
    <w:rsid w:val="001062BA"/>
    <w:rsid w:val="0014419F"/>
    <w:rsid w:val="00153AB4"/>
    <w:rsid w:val="001A0D20"/>
    <w:rsid w:val="001A1DB7"/>
    <w:rsid w:val="001B3FFE"/>
    <w:rsid w:val="001C562C"/>
    <w:rsid w:val="001D09D2"/>
    <w:rsid w:val="001E7123"/>
    <w:rsid w:val="00215331"/>
    <w:rsid w:val="00217746"/>
    <w:rsid w:val="00225431"/>
    <w:rsid w:val="00235318"/>
    <w:rsid w:val="00244347"/>
    <w:rsid w:val="00261227"/>
    <w:rsid w:val="00262A1D"/>
    <w:rsid w:val="00262E2F"/>
    <w:rsid w:val="002A063E"/>
    <w:rsid w:val="002A54F7"/>
    <w:rsid w:val="002B158D"/>
    <w:rsid w:val="002C4339"/>
    <w:rsid w:val="002E1596"/>
    <w:rsid w:val="00304A92"/>
    <w:rsid w:val="00314BDC"/>
    <w:rsid w:val="00333AA0"/>
    <w:rsid w:val="003369E5"/>
    <w:rsid w:val="00346F0D"/>
    <w:rsid w:val="00357424"/>
    <w:rsid w:val="00362BD4"/>
    <w:rsid w:val="00366F36"/>
    <w:rsid w:val="003806A4"/>
    <w:rsid w:val="00394E35"/>
    <w:rsid w:val="00395FAD"/>
    <w:rsid w:val="003B0BAC"/>
    <w:rsid w:val="003B0D9C"/>
    <w:rsid w:val="003B2751"/>
    <w:rsid w:val="003B36DA"/>
    <w:rsid w:val="003D1AAA"/>
    <w:rsid w:val="003D2291"/>
    <w:rsid w:val="003E0FDA"/>
    <w:rsid w:val="003F1413"/>
    <w:rsid w:val="003F5884"/>
    <w:rsid w:val="00401D99"/>
    <w:rsid w:val="00417C61"/>
    <w:rsid w:val="00427F23"/>
    <w:rsid w:val="0043028F"/>
    <w:rsid w:val="004348F5"/>
    <w:rsid w:val="00437422"/>
    <w:rsid w:val="0044333C"/>
    <w:rsid w:val="00443FE7"/>
    <w:rsid w:val="0044679A"/>
    <w:rsid w:val="00456986"/>
    <w:rsid w:val="00465644"/>
    <w:rsid w:val="004660EF"/>
    <w:rsid w:val="00467431"/>
    <w:rsid w:val="004A4870"/>
    <w:rsid w:val="004B40CC"/>
    <w:rsid w:val="004B47F2"/>
    <w:rsid w:val="004D685F"/>
    <w:rsid w:val="00503FD6"/>
    <w:rsid w:val="005231F7"/>
    <w:rsid w:val="00524663"/>
    <w:rsid w:val="00533379"/>
    <w:rsid w:val="00541559"/>
    <w:rsid w:val="005521BA"/>
    <w:rsid w:val="00556C21"/>
    <w:rsid w:val="00572FF1"/>
    <w:rsid w:val="00585259"/>
    <w:rsid w:val="00591F07"/>
    <w:rsid w:val="005957C6"/>
    <w:rsid w:val="005B2494"/>
    <w:rsid w:val="005C1626"/>
    <w:rsid w:val="005C2074"/>
    <w:rsid w:val="005D0099"/>
    <w:rsid w:val="005D3B45"/>
    <w:rsid w:val="005D49D0"/>
    <w:rsid w:val="005E6EA5"/>
    <w:rsid w:val="005F7358"/>
    <w:rsid w:val="00603930"/>
    <w:rsid w:val="00610E43"/>
    <w:rsid w:val="00614E1B"/>
    <w:rsid w:val="006263C8"/>
    <w:rsid w:val="0064145D"/>
    <w:rsid w:val="006428B4"/>
    <w:rsid w:val="00647113"/>
    <w:rsid w:val="006579A4"/>
    <w:rsid w:val="00665C9D"/>
    <w:rsid w:val="00675458"/>
    <w:rsid w:val="0067545A"/>
    <w:rsid w:val="006769E7"/>
    <w:rsid w:val="00685031"/>
    <w:rsid w:val="00692F3A"/>
    <w:rsid w:val="006A53CF"/>
    <w:rsid w:val="006A69CB"/>
    <w:rsid w:val="006B0F8D"/>
    <w:rsid w:val="006C291B"/>
    <w:rsid w:val="006F00D7"/>
    <w:rsid w:val="006F26B5"/>
    <w:rsid w:val="0070787D"/>
    <w:rsid w:val="00756B31"/>
    <w:rsid w:val="00760393"/>
    <w:rsid w:val="007617BC"/>
    <w:rsid w:val="00767B06"/>
    <w:rsid w:val="0077665E"/>
    <w:rsid w:val="00785AF7"/>
    <w:rsid w:val="00792206"/>
    <w:rsid w:val="00797105"/>
    <w:rsid w:val="007A45D4"/>
    <w:rsid w:val="007A6B8F"/>
    <w:rsid w:val="007B1D17"/>
    <w:rsid w:val="007B381E"/>
    <w:rsid w:val="007C2E15"/>
    <w:rsid w:val="007C5F3D"/>
    <w:rsid w:val="007D702C"/>
    <w:rsid w:val="007D759E"/>
    <w:rsid w:val="007E35AB"/>
    <w:rsid w:val="007F1137"/>
    <w:rsid w:val="00803ECB"/>
    <w:rsid w:val="00812BA1"/>
    <w:rsid w:val="00822E98"/>
    <w:rsid w:val="008419E3"/>
    <w:rsid w:val="0084328E"/>
    <w:rsid w:val="00853696"/>
    <w:rsid w:val="0086461E"/>
    <w:rsid w:val="008669D9"/>
    <w:rsid w:val="008750CE"/>
    <w:rsid w:val="00882777"/>
    <w:rsid w:val="008A63C3"/>
    <w:rsid w:val="008A7B82"/>
    <w:rsid w:val="008C5C91"/>
    <w:rsid w:val="008D0149"/>
    <w:rsid w:val="008D263E"/>
    <w:rsid w:val="008D2ED3"/>
    <w:rsid w:val="008E0E0E"/>
    <w:rsid w:val="008E114E"/>
    <w:rsid w:val="008E1AA3"/>
    <w:rsid w:val="008E67B8"/>
    <w:rsid w:val="008F3F47"/>
    <w:rsid w:val="00907547"/>
    <w:rsid w:val="009139AE"/>
    <w:rsid w:val="00916924"/>
    <w:rsid w:val="009302E9"/>
    <w:rsid w:val="00934FBD"/>
    <w:rsid w:val="00937443"/>
    <w:rsid w:val="00943F5A"/>
    <w:rsid w:val="009518AD"/>
    <w:rsid w:val="0095527A"/>
    <w:rsid w:val="00957707"/>
    <w:rsid w:val="00974FA3"/>
    <w:rsid w:val="009B190A"/>
    <w:rsid w:val="009B21BF"/>
    <w:rsid w:val="009C1873"/>
    <w:rsid w:val="009D71D5"/>
    <w:rsid w:val="009E49E4"/>
    <w:rsid w:val="009F274F"/>
    <w:rsid w:val="00A0186D"/>
    <w:rsid w:val="00A120AA"/>
    <w:rsid w:val="00A16104"/>
    <w:rsid w:val="00A2254E"/>
    <w:rsid w:val="00A27962"/>
    <w:rsid w:val="00A30E4D"/>
    <w:rsid w:val="00A33C2D"/>
    <w:rsid w:val="00A36B9B"/>
    <w:rsid w:val="00A4133E"/>
    <w:rsid w:val="00A5006D"/>
    <w:rsid w:val="00A71B67"/>
    <w:rsid w:val="00A82DFC"/>
    <w:rsid w:val="00AA140F"/>
    <w:rsid w:val="00AC628A"/>
    <w:rsid w:val="00AE328A"/>
    <w:rsid w:val="00AE3B45"/>
    <w:rsid w:val="00AE55F4"/>
    <w:rsid w:val="00AE6B4E"/>
    <w:rsid w:val="00AF3A2A"/>
    <w:rsid w:val="00B00B69"/>
    <w:rsid w:val="00B01DE1"/>
    <w:rsid w:val="00B25333"/>
    <w:rsid w:val="00B33C08"/>
    <w:rsid w:val="00B5426B"/>
    <w:rsid w:val="00B635DE"/>
    <w:rsid w:val="00B65F42"/>
    <w:rsid w:val="00B76649"/>
    <w:rsid w:val="00B86A9A"/>
    <w:rsid w:val="00B9438B"/>
    <w:rsid w:val="00BB0338"/>
    <w:rsid w:val="00BB34C8"/>
    <w:rsid w:val="00BC2FFA"/>
    <w:rsid w:val="00BC645F"/>
    <w:rsid w:val="00BC68DF"/>
    <w:rsid w:val="00BD3649"/>
    <w:rsid w:val="00BD3C7C"/>
    <w:rsid w:val="00BD72DC"/>
    <w:rsid w:val="00BE417C"/>
    <w:rsid w:val="00BE4761"/>
    <w:rsid w:val="00BE5F68"/>
    <w:rsid w:val="00BF412D"/>
    <w:rsid w:val="00BF7F94"/>
    <w:rsid w:val="00C02EED"/>
    <w:rsid w:val="00C174B4"/>
    <w:rsid w:val="00C23D30"/>
    <w:rsid w:val="00C41DA3"/>
    <w:rsid w:val="00C5526C"/>
    <w:rsid w:val="00C71DC5"/>
    <w:rsid w:val="00C80EC1"/>
    <w:rsid w:val="00C96B1B"/>
    <w:rsid w:val="00CB08D8"/>
    <w:rsid w:val="00CC7F14"/>
    <w:rsid w:val="00CD6B2F"/>
    <w:rsid w:val="00CE0461"/>
    <w:rsid w:val="00CE5AE5"/>
    <w:rsid w:val="00CF0A40"/>
    <w:rsid w:val="00CF6D94"/>
    <w:rsid w:val="00D0222A"/>
    <w:rsid w:val="00D05015"/>
    <w:rsid w:val="00D16AB2"/>
    <w:rsid w:val="00D16FB2"/>
    <w:rsid w:val="00D22B33"/>
    <w:rsid w:val="00D23A45"/>
    <w:rsid w:val="00D26A5F"/>
    <w:rsid w:val="00D330B1"/>
    <w:rsid w:val="00D36A37"/>
    <w:rsid w:val="00D43F13"/>
    <w:rsid w:val="00D44516"/>
    <w:rsid w:val="00D8729A"/>
    <w:rsid w:val="00DA6F39"/>
    <w:rsid w:val="00DC58CA"/>
    <w:rsid w:val="00DD1362"/>
    <w:rsid w:val="00DE1061"/>
    <w:rsid w:val="00E01D7F"/>
    <w:rsid w:val="00E0278F"/>
    <w:rsid w:val="00E03825"/>
    <w:rsid w:val="00E06607"/>
    <w:rsid w:val="00E071A3"/>
    <w:rsid w:val="00E44C69"/>
    <w:rsid w:val="00E4557F"/>
    <w:rsid w:val="00E5760D"/>
    <w:rsid w:val="00E639F4"/>
    <w:rsid w:val="00E63C99"/>
    <w:rsid w:val="00E65EC8"/>
    <w:rsid w:val="00E747D1"/>
    <w:rsid w:val="00E83029"/>
    <w:rsid w:val="00E85E4C"/>
    <w:rsid w:val="00E860C3"/>
    <w:rsid w:val="00E91DC3"/>
    <w:rsid w:val="00E93628"/>
    <w:rsid w:val="00E94990"/>
    <w:rsid w:val="00EB453C"/>
    <w:rsid w:val="00EC3CC7"/>
    <w:rsid w:val="00EC5A2C"/>
    <w:rsid w:val="00EC7E54"/>
    <w:rsid w:val="00ED6000"/>
    <w:rsid w:val="00EE3B1D"/>
    <w:rsid w:val="00EF2184"/>
    <w:rsid w:val="00EF581A"/>
    <w:rsid w:val="00F044C9"/>
    <w:rsid w:val="00F05289"/>
    <w:rsid w:val="00F117D2"/>
    <w:rsid w:val="00F16B95"/>
    <w:rsid w:val="00F43E5C"/>
    <w:rsid w:val="00F43E75"/>
    <w:rsid w:val="00F4710A"/>
    <w:rsid w:val="00F47F2B"/>
    <w:rsid w:val="00F52D9F"/>
    <w:rsid w:val="00F67517"/>
    <w:rsid w:val="00F67E80"/>
    <w:rsid w:val="00F73355"/>
    <w:rsid w:val="00F75319"/>
    <w:rsid w:val="00F7613D"/>
    <w:rsid w:val="00F8140E"/>
    <w:rsid w:val="00F87DC6"/>
    <w:rsid w:val="00F902AC"/>
    <w:rsid w:val="00F91B52"/>
    <w:rsid w:val="00F93B24"/>
    <w:rsid w:val="00F95F46"/>
    <w:rsid w:val="00FA1474"/>
    <w:rsid w:val="00FA2A2C"/>
    <w:rsid w:val="00FB778E"/>
    <w:rsid w:val="00FF5801"/>
    <w:rsid w:val="104472D2"/>
    <w:rsid w:val="11094B44"/>
    <w:rsid w:val="15C55E40"/>
    <w:rsid w:val="1B226D52"/>
    <w:rsid w:val="1F784A7C"/>
    <w:rsid w:val="29FE0E09"/>
    <w:rsid w:val="2E1152D9"/>
    <w:rsid w:val="301246DE"/>
    <w:rsid w:val="31A245C0"/>
    <w:rsid w:val="33C402CE"/>
    <w:rsid w:val="3C700424"/>
    <w:rsid w:val="3F081707"/>
    <w:rsid w:val="3FB71332"/>
    <w:rsid w:val="42655F9D"/>
    <w:rsid w:val="46FB6A89"/>
    <w:rsid w:val="4A112FB4"/>
    <w:rsid w:val="4BA60659"/>
    <w:rsid w:val="50081BD0"/>
    <w:rsid w:val="5D8A5A5A"/>
    <w:rsid w:val="5FFD3F4E"/>
    <w:rsid w:val="61734E43"/>
    <w:rsid w:val="61FD1EFB"/>
    <w:rsid w:val="6257212D"/>
    <w:rsid w:val="675E67CB"/>
    <w:rsid w:val="68AC4A85"/>
    <w:rsid w:val="6CB32177"/>
    <w:rsid w:val="78C05670"/>
    <w:rsid w:val="7BF3E9B7"/>
    <w:rsid w:val="7E4C60F8"/>
    <w:rsid w:val="7F7B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A38613"/>
  <w15:docId w15:val="{C3D7D35E-8AF7-402C-8719-F6CC7986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page number"/>
    <w:basedOn w:val="a0"/>
    <w:qFormat/>
  </w:style>
  <w:style w:type="character" w:styleId="ac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20">
    <w:name w:val="不明显强调2"/>
    <w:basedOn w:val="a0"/>
    <w:uiPriority w:val="1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paragraph" w:styleId="ae">
    <w:name w:val="Date"/>
    <w:basedOn w:val="a"/>
    <w:next w:val="a"/>
    <w:link w:val="af"/>
    <w:uiPriority w:val="99"/>
    <w:semiHidden/>
    <w:unhideWhenUsed/>
    <w:rsid w:val="00BC645F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C645F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D48D88-996A-441E-802D-27CEC0D39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bgs</dc:creator>
  <cp:lastModifiedBy>Tiffany</cp:lastModifiedBy>
  <cp:revision>3</cp:revision>
  <cp:lastPrinted>2021-10-23T09:08:00Z</cp:lastPrinted>
  <dcterms:created xsi:type="dcterms:W3CDTF">2022-11-10T07:52:00Z</dcterms:created>
  <dcterms:modified xsi:type="dcterms:W3CDTF">2022-11-10T07:53:00Z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2C0574B3B32143F29BF7DE6AC5C639F4</vt:lpwstr>
  </property>
</Properties>
</file>